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тоже важно, учитывая наши последние плотные графики, но… — Ли Сынхён нахмурился, колеблясь,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Тон Ёнбэ недоуменно посмотрел на него. — Если есть что сказать,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обещаешь, что никому не расскажешь, особенно Джиёну.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говори уже. — Ёнбэ начал заинтересовываться. Что же это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Син Ми… Ты ведь знаешь, что он нравился Ан Сохи? — Ли Сынхён сделал вид, будто это очевидно,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вот, после эфира в день его рождения он признался ей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самого начала Ми, вероятно, понимал, что шансов у него нет. Но он из тех, кто всегда должен дать себе отчёт в своих действиях. Поэтому, даже зная, что его, скорее всего, отвергнут, он решил выразить свои чувства. И, как он и ожидал, она отказала ему, сказав, что у неё уже есть кто-то, кого она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Сынхёна появилась нотка жалости, и Ёнбэ тоже не смог скрыть сочувствия. Он знал, что для такого парня, как Син Ми, первое разочарование в любви, особенно в день рождения, — это не то, что можно просто стереть парой слов. Но в последнее время он ничем не выдавал своих чувств перед старшими, молча переживая всё в одиночку, пытаясь справиться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Ёнбэ успел закончить свои размышления, следующая фраза Сынхёна буквально взорвала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сказала Ми, что любит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вот почему ты сказал мне не рассказывать Джиёну.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последнее время Джиён беззаботно общался с Ми, совершенно не подозревая о происходящем, Ёнбэ искренне пожалел Ми. Тот парень, должно быть,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могу ничего сказать, ведь Джиён действительно выдающийся, — сухо произнёс Сынхён, в конце даже неуверенно засмеявшись, но, поняв, что это звучит глупо, тут же перестал и сменил выражение лица на более серьёзное. — Поэтому я очень беспокоюсь за Ми. Ты же знаешь, он всегда с трудом открывается Джиёну, а теперь ещё и это произошло. Я боюсь, что он будет держать всё в себе и в конце концов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но, Сынхён, Джиён сейчас тоже старается сблизиться с Ми, ты ведь знаешь. — Он посмотрел на Сынхёна взглядом, полным понимания. — Джиён тоже прилагает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знаю, я вижу, что Джиён хочет сблизиться с Ми, но я всё равно волнуюсь. — Сынхён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лучше на свои синяки под глазами посмотрел, — съязвил Ёнбэ,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они смогут всё уладить. Мы все знаем, что Ми не из тех, кто будет злиться из-за таких вещей, и он не станет винить Джиёна. И посмотри, сегодня Джиён нёс Ми на спине, и между ними была хорошая атмосфера,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 улыбнулся и потрепал Сынхёна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можно просто подраться, — сказал Ёнбэ, но тут же понял, что это звучит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сухо рассмеялся Ёнбэ. — Наверное, этот метод не совсем подходит для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вздохнул, глядя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Квон Джиён сидел на вращающемся стуле, рассеянно крутясь из стороны в сторону, но его взгляд время от времени останавливался на Син Ми, который, приняв душ, лежал на кровати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пристальный взгляд, Ми поднял глаза и, вспомнив, как сегодня его попытка скрыть свои слабости была разоблачена,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увидев его выражение,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 писать песни, вот и 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найду вдохновение для новой песни, — ответил Джиён, подперев подбородок рукой с ручкой и встретившись взглядом с Ми. — Кажется, у меня появились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 — Совершенно не понимая, о чём говорит Джиён, Ми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ему, как и Сынхёну, предстояло сдавать экзамены в Чунанский университет, поэтому он старался использовать каждую минуту для подготовки. Хотя Сынхён и подкалывал его, что такой отличник, как он, ещё и так усердно учится, создавая тем самым давление. Но Ми всё же волновался, что не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последнее время у них было множество дел, а в ноябре предстояло выпустить мини-альбом.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пожалуй, больше всего давления испытывал Джиён, которому нужно было написать новые песни. Ми снова посмотрел на Джиёна, который что-то записывал, и, подумав, отложил книгу и подошёл к нему. Но, почти дойдя до спины Джиёна, он остановился, не желая прерывать его мысли, и вместо этого повернул, чтобы принести Джиёну что-нибудь поесть 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повернулся, как кто-то схватил его за запястье. Джиён, выглядевший возбуждённым, подтянул его к себе и протянул текст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спой мне эту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послушно запел. Даже без аккомпанемента его голос звучал прекрасно, доставляя настоящее удовольствие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всегда легко улавливал то, что хотел передать Джиён. После нескольких попыток Джиён уже с удовольствием закрыл глаза,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закончил петь, Джиён открыл глаза и увидел, как в глазах Ми сверкают искорки, делая его похожим на милого крота. Внезапно им овладел порыв, и он обнял Ми, смеясь и гладя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песня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Ми тоже выглядел довольным, продолжая разглядывать текст, не обращая внимания на то, что Джиён его тискает. — Хён,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Ми вновь называет его так, Джиён снова обрадовался. Наконец-то они сделали большой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писал её уже давно, но всё никак не мог закончить, — задумчиво сказал Джиён. — Но вдруг всё сложилось, и я поймал нужное настроение. Хотя, конечно, ещё многое нужно доработать.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сделал невероятное, — искренне восхитился Ми, хотя его глаза всё ещё были прикованы к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называется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наконец отпустив 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 её «Последнее приветствие».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этом альбоме будет также песня «This Love», Ми сразу подумал, что, вероятно, она тоже связана с Ким Джиной.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сказал этого, но его внезапная тишина и взгляд, полный сомнений, легко позволили Джиёну догадаться,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так, как ты думаешь. Это скорее настоящее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это было связано с той девушкой, но то, что песня так быстро сложилась, скорее связано с тем, что, глядя на Ми, я вспомнил тот день, когда окончательно отпустил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не видел ничего плохого в своём нынешнем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Ми, который искренне радовался новой песне, он чувствовал, как его грудь наполнялась теплом, будто что-то переполняло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должен сделать ещё больше, чтобы оправдать тот взгляд, полный восхищения и радости, который сейчас был устремлён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эту искреннюю радость, которая светилась в глазах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который стоял перед зеркалом в танцевальном зале, скрестив руки, Ми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Сынхён,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наблюдая за двумя младшими, перешёптывались, время от времени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двое самых молодых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ещё несколько раз хмыкнул, подошёл к Ми и, серьёзно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ты уже послушал новую песню? Почему ты и Джиён-хён вдруг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Ми, потянувшись, обнажил узкую полоску кожи на животе, взглянул на своё худенькое отражение в зеркале и, недовольно нахмурившись,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послушал. Но что значит «вдруг стали близки»? Разве мы с Джиёном-хёном когда-то были не в ладах?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Сынхён, встретившись с его невинным и недоумевающим взглядом,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«были не в ладах»? Вы вообще когда-нибудь были близки? Нет, это звучит странно. Скорее, вы всегда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забыл, что твоя первая любовь разбилась из-за Джиёна, ты что, совсем память потерял? — Сынхён с недовольным видом смотрел на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