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Военная подготовка началась уже после обеда, и Се Жунчуань даже не успел как следует осмотреть класс, как его уже вытащили под палящее солнце. Как на рынке, всех выстроили в ряд по росту, и он оказался в самом конце, рядом с Фэй Фанем, так как они были примерно одного роста. Собрались они медленно, и, не успев даже перемолвиться словом, оказались в последнем ряду. Солнце, словно острый меч, жгло им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группа юных господ была в восторге. Инструктор, молодой и крепкий парень, прибыл с ближайшей базы ВВС, и его кожа была загорелой, как чёрный шоколад. Этот Шоколад приказал всем встать по стойке смирно, и началось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два часа дня было настоящим убийцей. Шоколад стоял впереди с каменным лицом, а Се Жунчуань, слегка наклонив голову, оглядывал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словно имея вес, давило на его ресницы, и он мог видеть лишь профиль парня слева. Как раз в этот момент инструктор засвистел, и он, не испытывая особого интереса,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Шоколад показал, кто здесь главный, настало время для сладкого — этапа знакомства. Первым заговорил невысокий парень, указав на женскую группу под деревьями напротив:</w:t>
      </w:r>
    </w:p>
    <w:p w:rsidR="00BB20FC" w:rsidRPr="00357A74" w:rsidRDefault="00357A74" w:rsidP="00BB20FC">
      <w:pPr>
        <w:jc w:val="left"/>
        <w:rPr>
          <w:sz w:val="28"/>
          <w:lang w:val="en-US"/>
        </w:rPr>
      </w:pPr>
      <w:r w:rsidRPr="00357A74">
        <w:rPr>
          <w:sz w:val="28"/>
          <w:lang w:val="en-US"/>
        </w:rPr>
        <w:t>— Почему мы не там? Это сексизм!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взглянул на него, окинул взглядом с головы до ног:</w:t>
      </w:r>
    </w:p>
    <w:p w:rsidR="00BB20FC" w:rsidRPr="00357A74" w:rsidRDefault="00357A74" w:rsidP="00BB20FC">
      <w:pPr>
        <w:jc w:val="left"/>
        <w:rPr>
          <w:sz w:val="28"/>
          <w:lang w:val="en-US"/>
        </w:rPr>
      </w:pPr>
      <w:r w:rsidRPr="00357A74">
        <w:rPr>
          <w:sz w:val="28"/>
          <w:lang w:val="en-US"/>
        </w:rPr>
        <w:t>— Если ты такой нежный, можешь попробовать втереться туда. Я бы сам с радостью руководил женской группой, я тоже вас дискриминирую.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 первый парень, представляясь, говорил так, что его почти никто не расслышал. Когда очередь дошла до Се Жунчуаня, стоявшего четвёртым, смешки поутихли. Он громко назвал своё имя и класс, а увидев Фэй Фаня,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парень, стоявший рядом, быстро добавил:</w:t>
      </w:r>
    </w:p>
    <w:p w:rsidR="00BB20FC" w:rsidRPr="00357A74" w:rsidRDefault="00357A74" w:rsidP="00BB20FC">
      <w:pPr>
        <w:jc w:val="left"/>
        <w:rPr>
          <w:sz w:val="28"/>
          <w:lang w:val="en-US"/>
        </w:rPr>
      </w:pPr>
      <w:r w:rsidRPr="00357A74">
        <w:rPr>
          <w:sz w:val="28"/>
          <w:lang w:val="en-US"/>
        </w:rPr>
        <w:t>— Девятый класс, Ин 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в одном классе, Се Жунчуань инстинктивно повернулся к нему, и Ин Юньань, улыбаясь, встретился с ним взглядом. С этого момента и на многие годы вперёд жизнь Се Жунчуаня как будто застыла в этом мгновении, игнорируя пространство и время, бесконечно растягиваясь и исчезая в одно мгновение... Возможно, лишь немногим счастливчикам удаётся поймать такой кадр в долгие и безнадёжные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кадр, который кажется длиною в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тот момент будущий Се Жунчуань думал о чём-то, чего никто не мог знать. Тогда юноша лишь слегка приподнял бровь и мысленно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уступает мне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и Се Жунчуань учились в одной школе и жили в одном районе, так что путь до школы у них был одинаковый. Учитывая, что Се Жунчуань с детства привык убегать от побоев и был быстрым, по второму закону Ньютона он никак не мог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детском саду матушка Се несла его портфель в одной руке, а другой тащила за ухо, и Се Жунчуань орал на всю улицу, к чему местные лапшичные уже привыкли. Фэй Фань с портфелем за спиной шёл за ними, с презрением наблюдая, как Се Жунчуань катается по земле, отказываясь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старших классах Фэй Фань вставал на полчаса раньше Се Жунчуаня. Он хорошо знал его натуру, поэтому даже не стучал в дверь, а просто заходил, выключал кондиционер и открывал дверь. Когда Се Жунчуань просыпался от жары, он уже балансировал на грани опоздания.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школьных зданий были почти одинаковыми, заумными и незапоминающимися, а их внешний вид был настолько похожим, что казалось, будто их специально сделали такими, чтобы никто не мог найти дорогу. Здание для старшеклассников стояло рядом с тем, где учились первокурсники, и до начала учебного года оба здания были одинаково тихими. Се Жунчуань, неся портфель, мчался во весь опор и влетел в здание для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свою ошибку, звонок на урок уже прозвенел. Он попытался пробраться на первый этаж через коридор второго этажа, но на его пути встала железная дверь, как будто специально поставленная, чтобы его остановить. Он развернулся и побежал обратно, где его уже ждал дежурный учитель, вытирающий пот с лица и бросающий на него сердитый взгляд:</w:t>
      </w:r>
    </w:p>
    <w:p w:rsidR="00BB20FC" w:rsidRPr="00357A74" w:rsidRDefault="00357A74" w:rsidP="00BB20FC">
      <w:pPr>
        <w:jc w:val="left"/>
        <w:rPr>
          <w:sz w:val="28"/>
          <w:lang w:val="en-US"/>
        </w:rPr>
      </w:pPr>
      <w:r w:rsidRPr="00357A74">
        <w:rPr>
          <w:sz w:val="28"/>
          <w:lang w:val="en-US"/>
        </w:rPr>
        <w:t>— Первый день учебного года, и уже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с детства любил спорить и сразу же ответил:</w:t>
      </w:r>
    </w:p>
    <w:p w:rsidR="00BB20FC" w:rsidRPr="00357A74" w:rsidRDefault="00357A74" w:rsidP="00BB20FC">
      <w:pPr>
        <w:jc w:val="left"/>
        <w:rPr>
          <w:sz w:val="28"/>
          <w:lang w:val="en-US"/>
        </w:rPr>
      </w:pPr>
      <w:r w:rsidRPr="00357A74">
        <w:rPr>
          <w:sz w:val="28"/>
          <w:lang w:val="en-US"/>
        </w:rPr>
        <w:t>— Это уже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говоря ни слова, воткнул ручку ему в ладонь и указал на таблицу, чтобы он подписался:</w:t>
      </w:r>
    </w:p>
    <w:p w:rsidR="00BB20FC" w:rsidRPr="00357A74" w:rsidRDefault="00357A74" w:rsidP="00BB20FC">
      <w:pPr>
        <w:jc w:val="left"/>
        <w:rPr>
          <w:sz w:val="28"/>
          <w:lang w:val="en-US"/>
        </w:rPr>
      </w:pPr>
      <w:r w:rsidRPr="00357A74">
        <w:rPr>
          <w:sz w:val="28"/>
          <w:lang w:val="en-US"/>
        </w:rPr>
        <w:t>— Ещё и споришь... Смотри, кто ещё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лестницы показалась голова Ин 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чуть не рассмеялся, и его рука дрогнула, когда он писал, так что последний штрих в иероглифе «чуань» превратился в неожиданный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подхватил эстафету и, не смущаясь, подписался следом за Се Жунчуанем. Закончив, он игриво улыбнулся Се Жунчуаню, вежливо вернул ручку дежурному учителю и вместе с Се Жунчуанем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официальный учебный день. Когда Се Жунчуань и Ин Юньань вошли в класс, классный руководитель уже говорил у доски. Оба, словно перепуганные перепелки, замерли у двери и произнесли:</w:t>
      </w:r>
    </w:p>
    <w:p w:rsidR="00BB20FC" w:rsidRPr="00357A74" w:rsidRDefault="00357A74" w:rsidP="00BB20FC">
      <w:pPr>
        <w:jc w:val="left"/>
        <w:rPr>
          <w:sz w:val="28"/>
          <w:lang w:val="en-US"/>
        </w:rPr>
      </w:pPr>
      <w:r w:rsidRPr="00357A74">
        <w:rPr>
          <w:sz w:val="28"/>
          <w:lang w:val="en-US"/>
        </w:rPr>
        <w:t>— Разрешите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первого дня классный руководитель лишь слегка пожурил их за опоздание. Фэй Фань сидел в центре класса и, увидев Се Жунчуаня, слегка помахал ему рукой, показывая, что место для него сохранено.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всегда испытывают природный трепет перед учителями, и Се Жунчуань, словно мышка, пробрался на своё место. Ин Юньаню, оставшемуся без пары, пришлось отправиться на последний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стоявший у доски, был белокожим и хрупким, похожим на учёного, голос у него был тихий, но внешность приятная. Се Жунчуань, подперев лицо рукой, услышал, как девушка сзади шепотом сказала, что учитель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девушку с хвостиком и детским лицом, которая высунула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сегодня утром мы проведём знакомство, а завтра привезут учебники, так что вечером можно будет продолжить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говорил медленно, словно выдавливая слова, и Се Жунчуаню это напомнило оперное пение с длинными паузами. Фэй Фань, однако, слушал внимательно. Се Жунчуань, играя, изобразил пальцами человечка, который ползёт к Фэй Фаню, якобы слушающему, но на самом деле витающему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Фэй Фань, образцовый ученик, тут же схватил его руку и бросил на него взгляд:</w:t>
      </w:r>
    </w:p>
    <w:p w:rsidR="00BB20FC" w:rsidRPr="00357A74" w:rsidRDefault="00357A74" w:rsidP="00BB20FC">
      <w:pPr>
        <w:jc w:val="left"/>
        <w:rPr>
          <w:sz w:val="28"/>
          <w:lang w:val="en-US"/>
        </w:rPr>
      </w:pPr>
      <w:r w:rsidRPr="00357A74">
        <w:rPr>
          <w:sz w:val="28"/>
          <w:lang w:val="en-US"/>
        </w:rPr>
        <w:t>—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первая девушка вышла к доске. Осознавая, что она первая, она нервничала и долго не могла вымолвить ни слова. В конце концов классный руководитель сдался и просто попросил её написать своё имя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 — рука Се Жунчуана описала круг в воздухе. — Это просто издевательство. Опоздал — и сразу записывают имя. В средней школе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средней школе ты тоже не раз бегал кругами, верно? — сказал Фэй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указав на написанное ею имя «Сунь Минь», тихо произнесла:</w:t>
      </w:r>
    </w:p>
    <w:p w:rsidR="00BB20FC" w:rsidRPr="00357A74" w:rsidRDefault="00357A74" w:rsidP="00BB20FC">
      <w:pPr>
        <w:jc w:val="left"/>
        <w:rPr>
          <w:sz w:val="28"/>
          <w:lang w:val="en-US"/>
        </w:rPr>
      </w:pPr>
      <w:r w:rsidRPr="00357A74">
        <w:rPr>
          <w:sz w:val="28"/>
          <w:lang w:val="en-US"/>
        </w:rPr>
        <w:t>— Привет всем, — и на этом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спустилась с доски, как самая обычная волна, которая исчезла,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видимо, сидели рядом друг с другом, и первый ряд был полностью занят ими. Следующая была высокой и крепко сжимала в руках листок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наблюдая за тем, как девушка пишет своё имя, сказал:</w:t>
      </w:r>
    </w:p>
    <w:p w:rsidR="00BB20FC" w:rsidRPr="00357A74" w:rsidRDefault="00357A74" w:rsidP="00BB20FC">
      <w:pPr>
        <w:jc w:val="left"/>
        <w:rPr>
          <w:sz w:val="28"/>
          <w:lang w:val="en-US"/>
        </w:rPr>
      </w:pPr>
      <w:r w:rsidRPr="00357A74">
        <w:rPr>
          <w:sz w:val="28"/>
          <w:lang w:val="en-US"/>
        </w:rPr>
        <w:t>— Пусть бегают, только бы моё имя не вывесили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подготовила речь, девушка всё равно нервничала. Её глаза были широко раскрыты, а ресницы, словно маленькие щёточки, сметали всю видимость спокойствия:</w:t>
      </w:r>
    </w:p>
    <w:p w:rsidR="00BB20FC" w:rsidRPr="00357A74" w:rsidRDefault="00357A74" w:rsidP="00BB20FC">
      <w:pPr>
        <w:jc w:val="left"/>
        <w:rPr>
          <w:sz w:val="28"/>
          <w:lang w:val="en-US"/>
        </w:rPr>
      </w:pPr>
      <w:r w:rsidRPr="00357A74">
        <w:rPr>
          <w:sz w:val="28"/>
          <w:lang w:val="en-US"/>
        </w:rPr>
        <w:t>— Средняя школа — это важный игровой уровень, — услышал Се Жунчуань, и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многие сделали то же самое, и девушка растерялась ещё больше, её взгляд метнулся в стороны, и она, глядя на смятый листок в руках, быстро произнесла:</w:t>
      </w:r>
    </w:p>
    <w:p w:rsidR="00BB20FC" w:rsidRPr="00357A74" w:rsidRDefault="00357A74" w:rsidP="00BB20FC">
      <w:pPr>
        <w:jc w:val="left"/>
        <w:rPr>
          <w:sz w:val="28"/>
          <w:lang w:val="en-US"/>
        </w:rPr>
      </w:pPr>
      <w:r w:rsidRPr="00357A74">
        <w:rPr>
          <w:sz w:val="28"/>
          <w:lang w:val="en-US"/>
        </w:rPr>
        <w:t>— Надеюсь, мы все вместе сможем победить финального босса и получить лучшую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спустилась с доски и уткнулась головой в портфель, так что Се Жунчуань видел лишь её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вышли ещё несколько человек, но никто не запомнился.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парень был худощавым и с острыми чертами лица. Увидев его, Се Жунчуань уже хотел что-то сказать, но классный руководитель подошёл и постучал по их столу, заставляя его проглотить слова, которые чуть не заставили его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вышел к доске, высоко поднял брови и сказал:</w:t>
      </w:r>
    </w:p>
    <w:p w:rsidR="00BB20FC" w:rsidRPr="00357A74" w:rsidRDefault="00357A74" w:rsidP="00BB20FC">
      <w:pPr>
        <w:jc w:val="left"/>
        <w:rPr>
          <w:sz w:val="28"/>
          <w:lang w:val="en-US"/>
        </w:rPr>
      </w:pPr>
      <w:r w:rsidRPr="00357A74">
        <w:rPr>
          <w:sz w:val="28"/>
          <w:lang w:val="en-US"/>
        </w:rPr>
        <w:t>— Я вижу, что некоторые, особенно девушки, очень нервничают и даже не поднимают головы. Но я другой, я могу смотреть вам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снизу крикнул:</w:t>
      </w:r>
    </w:p>
    <w:p w:rsidR="00BB20FC" w:rsidRPr="00357A74" w:rsidRDefault="00357A74" w:rsidP="00BB20FC">
      <w:pPr>
        <w:jc w:val="left"/>
        <w:rPr>
          <w:sz w:val="28"/>
          <w:lang w:val="en-US"/>
        </w:rPr>
      </w:pPr>
      <w:r w:rsidRPr="00357A74">
        <w:rPr>
          <w:sz w:val="28"/>
          <w:lang w:val="en-US"/>
        </w:rPr>
        <w:t>— Молодец! — и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взглянул на ту девушку и увидел, что она опустила голову ещё ниже, словно её действительно затоптали. С недовольным видом он жестом показал Фэй Фаню: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Выскочка написал своё имя на доске, и на этот раз Се Жунчуань запомнил его — Хэ Гуанкан.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человек говорили с энтузиазмом, их речи становились всё длиннее, и даже кто-то спел песню. Время, подгоняемое этими учениками, летело быстро, и как только прозвенел звонок на перемену, началась военная подготовка. Громкоговорители и свистки торопили всех, и Се Жунчуань, схватив бутылку воды, бросился к двери, но вдруг остановил Фэй Фаня:</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отставшему Ин Юньаню:</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