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Юньань быстро принял это явное предложение дружбы, поднял бутылку с водой и последовал за ними. Коридор был широким, и трое могли идти рядом без проблем. Фэй Фань и Се Жунчуань шли, обнявшись за плечи, а Ин Юньань, чувствуя себя немного неловко, шёл рядом, изредка вставляя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не обращал особого внимания на незнакомца, но Се Жунчуань выглядел совершенно расслабленным, даже находясь между ними двоими, словно он был победителем в жизни, окружённым поклонниками. Однако, выйдя из тени, трое замолчали. Весь стадион был заполнен учениками, которых загнали под палящее солнце, но почти никто не разговаривал, боясь, что вся влага из их тел испарится вместе с каждым открытием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Шоколад тоже почти растаял от жары. Солнце в девять утра было всё ещё невыносимым, и, хотя он с энтузиазмом выкрикивал команды для разминки, откликов снизу было мало. Тень от деревьев, под которыми стояла женская группа, тоже не помогала, и все выглядели так, будто были на грани жизни и смерти. Се Жунчуань знал, что Фэй Фань от природы не боится жары — если бы они соревновались в сауне, он бы точно выиграл. Взглянув на затылок «победителя», он тихо спросил Ин Юньаня:</w:t>
      </w:r>
    </w:p>
    <w:p w:rsidR="00BB20FC" w:rsidRPr="00357A74" w:rsidRDefault="00357A74" w:rsidP="00BB20FC">
      <w:pPr>
        <w:jc w:val="left"/>
        <w:rPr>
          <w:sz w:val="28"/>
          <w:lang w:val="en-US"/>
        </w:rPr>
      </w:pPr>
      <w:r w:rsidRPr="00357A74">
        <w:rPr>
          <w:sz w:val="28"/>
          <w:lang w:val="en-US"/>
        </w:rPr>
        <w:t>—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шепотом, ответил:</w:t>
      </w:r>
    </w:p>
    <w:p w:rsidR="00BB20FC" w:rsidRPr="00357A74" w:rsidRDefault="00357A74" w:rsidP="00BB20FC">
      <w:pPr>
        <w:jc w:val="left"/>
        <w:rPr>
          <w:sz w:val="28"/>
          <w:lang w:val="en-US"/>
        </w:rPr>
      </w:pPr>
      <w:r w:rsidRPr="00357A74">
        <w:rPr>
          <w:sz w:val="28"/>
          <w:lang w:val="en-US"/>
        </w:rPr>
        <w:t>— Видишь, какого цвета моя одежда? Она стала на тон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почувствовал облегчение, глядя на свежий затылок Фэй Фаня, но, прежде чем он успел что-то сказать, кто-то хлопнул его по плечу. Шоколад мрачно смотрел на них:</w:t>
      </w:r>
    </w:p>
    <w:p w:rsidR="00BB20FC" w:rsidRPr="00357A74" w:rsidRDefault="00357A74" w:rsidP="00BB20FC">
      <w:pPr>
        <w:jc w:val="left"/>
        <w:rPr>
          <w:sz w:val="28"/>
          <w:lang w:val="en-US"/>
        </w:rPr>
      </w:pPr>
      <w:r w:rsidRPr="00357A74">
        <w:rPr>
          <w:sz w:val="28"/>
          <w:lang w:val="en-US"/>
        </w:rPr>
        <w:t>— Если вам так жарко, что вы можете разговаривать, может, пробежите несколько кругов,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средней школе... я пробегал... пять кругов... без одышки, — Се Жунчуань, тяжело дыша, говорил, пока тащил ноги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был липким, а волосы на висках слиплись и прилипли к ушам, даже ветер, который дул на бегу, был горячим и не приносил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хочет показать пример, — Ин Юньань говорил, выжимая слова по одному. — Если мы покажем, что страдаем, он нас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притворись, что упал, — Се Жунчуань повернулся к нему, но увидел лишь размытое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выше, и его внезапно ослепило.</w:t>
      </w:r>
    </w:p>
    <w:p w:rsidR="00BB20FC" w:rsidRPr="00357A74" w:rsidRDefault="00357A74" w:rsidP="00BB20FC">
      <w:pPr>
        <w:jc w:val="left"/>
        <w:rPr>
          <w:sz w:val="28"/>
          <w:lang w:val="en-US"/>
        </w:rPr>
      </w:pPr>
      <w:r w:rsidRPr="00357A74">
        <w:rPr>
          <w:sz w:val="28"/>
          <w:lang w:val="en-US"/>
        </w:rPr>
        <w:t>— Я обещаю, сыграю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словно змеи, стекали по лбу Се Жунчуана, и всё вокруг превратилось в размытые точки света. Взгляды проходящих групп, резкие свистки, команды, то громкие, то тихие, — всё это в тот момент казалось далёким. Только дыхание Ин Юньаня, ритмично отбивающее такт в его сердце, было рядом. Он рассеянно подумал, что теперь они прошли через испытание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его хвастовство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пятого круга он соскользнул на колени, а неровности беговой дорожки порвали его штаны, но он этого даже не почувствовал. Ин Юньань резко остановился рядом с ним, и инструктор подошёл, разрешив ему отдохнуть в тени, а заодно освободив и Ин 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прислонился к дереву и, полузакрыв глаза, заметил, что кто-то из женской группы смотрит на него. Он тут же выпрямился и с важным видом сказал:</w:t>
      </w:r>
    </w:p>
    <w:p w:rsidR="00BB20FC" w:rsidRPr="00357A74" w:rsidRDefault="00357A74" w:rsidP="00BB20FC">
      <w:pPr>
        <w:jc w:val="left"/>
        <w:rPr>
          <w:sz w:val="28"/>
          <w:lang w:val="en-US"/>
        </w:rPr>
      </w:pPr>
      <w:r w:rsidRPr="00357A74">
        <w:rPr>
          <w:sz w:val="28"/>
          <w:lang w:val="en-US"/>
        </w:rPr>
        <w:t>— Ну как? Мастерство симуляции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который сначала беспокоился, услышав его хвастовство, не смог сдержать улыбку. Как раз в этот момент их группа распалась, и Фэй Фань подошёл, катя бутылку воды по траве, и сел рядом с Се Жунчуанем:</w:t>
      </w:r>
    </w:p>
    <w:p w:rsidR="00BB20FC" w:rsidRPr="00357A74" w:rsidRDefault="00357A74" w:rsidP="00BB20FC">
      <w:pPr>
        <w:jc w:val="left"/>
        <w:rPr>
          <w:sz w:val="28"/>
          <w:lang w:val="en-US"/>
        </w:rPr>
      </w:pPr>
      <w:r w:rsidRPr="00357A74">
        <w:rPr>
          <w:sz w:val="28"/>
          <w:lang w:val="en-US"/>
        </w:rPr>
        <w:t>— Ты как всегда, упрямый. Если не можешь держаться, пойдём домой, полежишь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снова взглянул на женскую группу:</w:t>
      </w:r>
    </w:p>
    <w:p w:rsidR="00BB20FC" w:rsidRPr="00357A74" w:rsidRDefault="00357A74" w:rsidP="00BB20FC">
      <w:pPr>
        <w:jc w:val="left"/>
        <w:rPr>
          <w:sz w:val="28"/>
          <w:lang w:val="en-US"/>
        </w:rPr>
      </w:pPr>
      <w:r w:rsidRPr="00357A74">
        <w:rPr>
          <w:sz w:val="28"/>
          <w:lang w:val="en-US"/>
        </w:rPr>
        <w:t>— А как же моя репутация? Девушки смотрят. Сейчас я встану и пойду маршировать.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воду, — Фэй Фань повернулся к Ин Юньаню. — Тебя зовут Ин Юньань, верно? Вчера я слышал, как ты представлялся.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помню тебя, Фэй Фань? — Ин Юньань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полулёжа на траве, прикрыл рукой свет, пробивающийся сквозь листья, и лениво сказал:</w:t>
      </w:r>
    </w:p>
    <w:p w:rsidR="00BB20FC" w:rsidRPr="00357A74" w:rsidRDefault="00357A74" w:rsidP="00BB20FC">
      <w:pPr>
        <w:jc w:val="left"/>
        <w:rPr>
          <w:sz w:val="28"/>
          <w:lang w:val="en-US"/>
        </w:rPr>
      </w:pPr>
      <w:r w:rsidRPr="00357A74">
        <w:rPr>
          <w:sz w:val="28"/>
          <w:lang w:val="en-US"/>
        </w:rPr>
        <w:t>— Вы слишком официально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толкнул его коленом:</w:t>
      </w:r>
    </w:p>
    <w:p w:rsidR="00BB20FC" w:rsidRPr="00357A74" w:rsidRDefault="00357A74" w:rsidP="00BB20FC">
      <w:pPr>
        <w:jc w:val="left"/>
        <w:rPr>
          <w:sz w:val="28"/>
          <w:lang w:val="en-US"/>
        </w:rPr>
      </w:pPr>
      <w:r w:rsidRPr="00357A74">
        <w:rPr>
          <w:sz w:val="28"/>
          <w:lang w:val="en-US"/>
        </w:rPr>
        <w:t>— Тогда вставай, дипломат.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даже не подозревал, что в будущем его отношения с Ин Юньанем останутся неловкими и отстранёнными, словно их разделял холодный, мокрый дождь. Он, промокший до нитки, смотрел на Ин Юньаня, стоявшего под навесом и ничего не подозревавшего.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перерыва Се Жунчуань вернулся в группу, уже успев познакомиться с несколькими парнями. Фэй Фань, не обладая такими дипломатическими талантами, аккуратно поставил их бутылки с водой у края поля и просто наблюдал издалека,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же был схвачен Се Жунчуанем, и они, смеясь, вернулись в строй. После этого оба вели себя более сдержанно, и, несмотря на пот, получили пару похвал. Се Жунчуань, хотя и говорил, что ему всё равно,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 подошло к концу, Шоколад перед тем, как отпустить их, сказал:</w:t>
      </w:r>
    </w:p>
    <w:p w:rsidR="00BB20FC" w:rsidRPr="00357A74" w:rsidRDefault="00357A74" w:rsidP="00BB20FC">
      <w:pPr>
        <w:jc w:val="left"/>
        <w:rPr>
          <w:sz w:val="28"/>
          <w:lang w:val="en-US"/>
        </w:rPr>
      </w:pPr>
      <w:r w:rsidRPr="00357A74">
        <w:rPr>
          <w:sz w:val="28"/>
          <w:lang w:val="en-US"/>
        </w:rPr>
        <w:t>— Сегодня вечером с шести до восьми у нас будет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начали роптать, а те, кто физически не справлялся, уже готовы были упасть в обморок, но он добавил:</w:t>
      </w:r>
    </w:p>
    <w:p w:rsidR="00BB20FC" w:rsidRPr="00357A74" w:rsidRDefault="00357A74" w:rsidP="00BB20FC">
      <w:pPr>
        <w:jc w:val="left"/>
        <w:rPr>
          <w:sz w:val="28"/>
          <w:lang w:val="en-US"/>
        </w:rPr>
      </w:pPr>
      <w:r w:rsidRPr="00357A74">
        <w:rPr>
          <w:sz w:val="28"/>
          <w:lang w:val="en-US"/>
        </w:rPr>
        <w:t>— Ничего серьёзного, просто посидим, поговорим и споём.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тоже будут? — тут же спросил невысокий парень. — Что мы будем делать, сидя с кучей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видимо, был недоволен этим выскочкой, и, схватив его за голову, сказал:</w:t>
      </w:r>
    </w:p>
    <w:p w:rsidR="00BB20FC" w:rsidRPr="00357A74" w:rsidRDefault="00357A74" w:rsidP="00BB20FC">
      <w:pPr>
        <w:jc w:val="left"/>
        <w:rPr>
          <w:sz w:val="28"/>
          <w:lang w:val="en-US"/>
        </w:rPr>
      </w:pPr>
      <w:r w:rsidRPr="00357A74">
        <w:rPr>
          <w:sz w:val="28"/>
          <w:lang w:val="en-US"/>
        </w:rPr>
        <w:t>— Будут, но я приказываю тебе сесть как можно 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парни и девушки выстроились в два ряда, сидя друг напротив друга на расстоянии около двух метров. Девушки были на вес золота, и в мужской группе оказался лишний ряд, который пришлось свернуть, чтобы все уместились.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всё ещё не могли расслабиться, и обе стороны долго молчали, пока инструктор не прервал тишину, обратившись к парням:</w:t>
      </w:r>
    </w:p>
    <w:p w:rsidR="00BB20FC" w:rsidRPr="00357A74" w:rsidRDefault="00357A74" w:rsidP="00BB20FC">
      <w:pPr>
        <w:jc w:val="left"/>
        <w:rPr>
          <w:sz w:val="28"/>
          <w:lang w:val="en-US"/>
        </w:rPr>
      </w:pPr>
      <w:r w:rsidRPr="00357A74">
        <w:rPr>
          <w:sz w:val="28"/>
          <w:lang w:val="en-US"/>
        </w:rPr>
        <w:t>— Разве не вы кричали, что хотите этого? Почему теперь струсили?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вечер был душным, и Се Жунчуань сидел рядом с густым кустарником, листья которого касались его шеи при каждом вдохе. Он с раздражением подвинулся вперёд и, к своему несчастью, стал тем, кто нарушил молчание. Инструктор взглянул на него и сказал:</w:t>
      </w:r>
    </w:p>
    <w:p w:rsidR="00BB20FC" w:rsidRPr="00357A74" w:rsidRDefault="00357A74" w:rsidP="00BB20FC">
      <w:pPr>
        <w:jc w:val="left"/>
        <w:rPr>
          <w:sz w:val="28"/>
          <w:lang w:val="en-US"/>
        </w:rPr>
      </w:pPr>
      <w:r w:rsidRPr="00357A74">
        <w:rPr>
          <w:sz w:val="28"/>
          <w:lang w:val="en-US"/>
        </w:rPr>
        <w:t>— Се Жунчуань, может, ты что-нибудь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резко поднял голову, инстинктивно посмотрев на Фэй Фаня, и, увидев, что все смотрят на него, как на спасителя, проглотил слова «нет» и, улыбнувшись, сказал:</w:t>
      </w:r>
    </w:p>
    <w:p w:rsidR="00BB20FC" w:rsidRPr="00357A74" w:rsidRDefault="00357A74" w:rsidP="00BB20FC">
      <w:pPr>
        <w:jc w:val="left"/>
        <w:rPr>
          <w:sz w:val="28"/>
          <w:lang w:val="en-US"/>
        </w:rPr>
      </w:pPr>
      <w:r w:rsidRPr="00357A74">
        <w:rPr>
          <w:sz w:val="28"/>
          <w:lang w:val="en-US"/>
        </w:rPr>
        <w:t>— Я не умею петь, может, кто-нибудь другой споёт?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выражение лица Се Жунчуана было слишком искренним, и одна из девушек из их класса, чьё имя он не запомнил утром, встала. Ему она показалась очень милой, и он, сделав жест, будто передаёт микрофон, быстро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популярность набирал сериал «Китайский паладин», и девушка, взяв усилитель инструктора, слегка улыбнулась и запела песню, которую большинство могло подхватить, но которая не опускалась до уровня песен для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Се Жунчуань всё ещё помнил имя этой девушки. Несколько лет назад они встречались на встрече выпускников, и тогда она пела уже другую песню. Время меняет вкусы, и любимые песни, как и люди, сменяются быстро. Но эти строки песни, которые Се Жунчуань услышал тогда, до сих пор звучали в его голове, когда он видел её: «В фильме, где нас трое, я так и остался безымянным».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пела, поднялся ветер, и стрекот цикад, смешиваясь с шелестом листьев, создавал фон. Почти никто не разговаривал, атмосфера была настолько приятной, что всё вокруг казалось немного другим, как будто на него наложили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фильм, это был бы трогательный кадр, медленно поднимающийся от поющего стадиона к слабо освещённым зданиям школы, а затем к огням города вдалеке, и, наконец, к небу. Облака были тонкими, но звёзды всё ещё казались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свет упал в их молодые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военной подготовки Се Жунчуань уже понял, что Ин Юньань был в хорошей физической форме, но когда дело дошло до переноски книг, он был полностью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с лёгкостью нёс по стопке книг в каждой руке, глядя на Фэй Фаня и Се Жунчуана, которые еле справлялись с одной:</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если бы его руки не были заняты, Се Жунчуань бы чуть ли не поклонился ему. — Ты что, на стройке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Переноска книг была лишь разминкой, но Хэ Гуанкан уже вёл себя как будущий староста, считая книги и записывая всё быстрее всех. Се Жунчуань не испытывал к нему особой симпатии, но всё же взял стопку учебников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несешь? — вдруг спросил Ин 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уже почти разобрали, и он смотрел на тонкий список в руках Хэ Гуанкана:</w:t>
      </w:r>
    </w:p>
    <w:p w:rsidR="00BB20FC" w:rsidRPr="00357A74" w:rsidRDefault="00357A74" w:rsidP="00BB20FC">
      <w:pPr>
        <w:jc w:val="left"/>
        <w:rPr>
          <w:sz w:val="28"/>
          <w:lang w:val="en-US"/>
        </w:rPr>
      </w:pPr>
      <w:r w:rsidRPr="00357A74">
        <w:rPr>
          <w:sz w:val="28"/>
          <w:lang w:val="en-US"/>
        </w:rPr>
        <w:t>— Разве это нужно нести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