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потер ухо, которое зачесалось от ветра,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этом... Но мне кажется, это отвратительно.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делаешь то, что считаешь отвратительным, — с каменным лицом сказал Фэй Фан. Он ловил каждую эмоцию на лице Се Жунчуана, и сам не мог понять, что движет им — желание вытащить своего друга из заблуждения или поиск доказательств того, что тот уже не вернётся. — Как хочешь. Решай сам. Сегодня я первым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 в ванную, он невольно бросил взгляд на Се Жунчуаня. Фэй Фан носил очки только на уроках, и в обычное время его зрение было нечётким. Теперь он видел только контур фигуры Се Жунчуаня, слегка согнутого, смотрящего на стену в задумчивости. Се Жунчуань выпрямился и обернулся, но увидел только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Беговые соревнования были запланированы на послеобеденное время, а утром девушки прыгали через скакалку, а парни бросали мячи в кольцо. Се Жунчуань, мастер понтов, ловко вёл мяч и бросал его в корзину, наслаждаясь восхищёнными взглядами девушек. Отойдя к краю площадки, он тронул руку Фэй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 стоял впереди команды, не делая лишних движений, и закончил раньше Се Жунчуаня, уже ожидая у края баскетбольной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прыжки через скакалку? — Се Жунчуань бросил взгляд на толпу вдали. — Ты хочешь посмотреть на кого-то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Одри Хепбёрн, устроит? — Фэй Фан не выдержал. — Если ты такой смелый, не ходи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смотреть, прыжки через скакалку — это не искусство... Эй, Аньцзы,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только что бросил мяч и ещё слегка запыхался, услышав голос,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девушкам, буду крутить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Юньань ушёл, Се Жунчуань посмотрел на Фэй Фана, стоящего под деревом с выражением «я же говорил»,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думаю, это будет интересно.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Жунчуань подошёл, Ин Юньань был окружён девушками, словно звезда в центре внимания. Чэнь Юэюэ, заметившая Се Жунчуана,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если Ин Юньань здесь, то и ты придёшь. Почему не занял место на другой стороне скакалки?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Сердце Се Жунчуаня вдруг заколотилось, и он инстинктивно посмотрел на выражение лица Ин Юньаня. — Когда это вообще решили?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сегодня завязала хвост ещё выше, её белые кроссовки сияли чистотой, и она выглядела подтянутой и стильной. На тренировках она всегда шла первой, и теперь стояла ближе всех к Ин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на прошлой неделе на перемене.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Юньань и Се Жунчуань связаны, а Се Жунчуань тащит за собой Фэй Фана. В других классах все это знают, — сказала Чэнь Юэюэ. — Смотришь на одного красавца, а видишь сразу трёх. Правило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рассмеялись, перешёптываясь между собой. Се Жунчуань боялся их шуток, которые, казалось, вытаскивали его тайные мысли на свет, заставляя его сердце биться быстрее, а спину покрывать холодным потом. Свисток судьи вывел его из оцепенения. Ин Юньань уже занял своё место, напротив стоял спортивный староста, высокий и крепкий. Девушки смеялись, предлагая отдать это место Се Жунчуаню.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почувствовал, как по спине пробежал холодок. То, что он считал нормальным общением, в глазах других выглядело как попытка скрыть свои истинные чувства. Фэй Фан, стоя рядом, положил руку на его плечо и вывел его за пределы площадки, усадив на клумбу,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паникуешь? Они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классе иногда обсуждали такие темы, и иногда Се Жунчуань, проходя мимо, слышал их смешки. Обычно скромные и милые, они вдруг становились похожими на развратниц, и он старался обходить их стороной. Но он чувствовал, что то, о чём он думал, отличалось от их разговоров. Он избегал этой темы, но понимал, что его тайна всё равно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Чёрт, я не имею в виду то, что ты думаешь. — Се Жунчуань раздражённо выругался, прислонился к дереву, но поскользнулся и чуть не упал, удержавшись за угол скамейки. Фэй Фан, сначала серьёзный, не выдержал и чуть не рассмеялся, но Се Жунчуань первым засмеялся, едва стоя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не жарким, но свет был ярким. Се Жунчуань поднял голову и зажмурился от света, пробивающегося сквозь листья. Отвернувшись, он остановил взгляд на лице Фэй Фана, на которое падала тень от листьев, словно вырезанная из бумаги. Затем его взгляд скользнул по толпе и остановился на лице Ин 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крутил скакалку уверенно, видимо, тренировался несколько дней. Девушки прыгали рядом с ним легко, как ласточки, их хвосты взлетали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глядя на это, смирился с мыслью: пусть говорят, что хотят. В конце концов, его намерения действительно не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Юньань закончил и подошёл к ним, было всего около половины десятого. Школа настаивала на том, чтобы ученики оставались до полудня, и трое бродили по территории без дела. Вдруг Ин Юньань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удивлённо посмотрел на здание с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Компьютерный класс 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Сбежим, — Ин Юньань указал на забор. — Не так уж высоко.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давно заметил, что Ин Юньань, обычно серьёзный, как старик, иногда мог быть невероятно озорным. При первой встрече это уже стало очевидным. Услышав предложение перелезть через забор, его глаза загорелись, и он готов был раздвинуть прутья и вылететь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ловко обошёл забор и остановился у электрощитка, первым перелез через него. Говорят, чтобы сбежать из школы, нужно решиться на отчаянный шаг: сначала бросить рюкзак, чтобы потом пришлось идти за ним. Се Жунчуань не успел насладиться зрелищем, как Ин Юньань уже стоял по ту сторону забора, смотря на него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мастер в этом, — Се Жунчуань последовал его примеру, поставив левую ногу на край щитка. — Часто практикуешься?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обвиняй, — Ин Юньань высунул язык и отступил на шаг. — Осторожно, там шипы... Может, поможешь Фэй Фану перелезть?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с детства не отличался спортивными талантами и обычно был стратегом в их проделках, пока Се Жунчуань шёл в атаку. Се Жунчуань знал это и послушно протянул руку Фэй Фану, который уже 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на этот раз, словно назло, оттолкнул его руку и сам перелез через забор. Они приземлились рядом, и Се Жунчуань, смеясь,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фыркнул, и, когда они обошли школьные ворота и побежали к интернет-кафе, он едва заметно посмотрел на Ин Юньаня,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помочь почему-то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редко играл в игры, предпочитая баскетбол или бег. Ему нравилось находиться в людных и открытых местах. Он смотрел, как Ин Юньань быстро включил компьютер и вошёл в игру, и не знал, что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открыл несколько веб-страниц и начал бродить по ним. Се Жунчуань украдкой взглянул на экран, полный английских слов, и мурашки побежали по его спине. Он выпрямился и начал возиться с монитором. Им ещё не было восемнадцати, и они использовали временные аккаунты, с паролем и идентификатором на маленьком листочке. У Се Жунчуаня первый номер был неразборчив, и он не мог понять, 2 это или 3. Когда он вошёл в систему, Ин Юньань уже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Се Жунчуань, чьи интересы лежали далеко от игр, бросил мышь и спросил Ин Юньаня. Он смотрел, как персонаж прыгает по экрану, а пальцы Ин Юньаня ловко двигались по клавиатуре, вызывая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улыбнулся Ин Юньань, его лицо в свете монитора казалось слегка размытым. — Но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услышав это, обернулся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Прокачка аккаунтов?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Ин Юньань не отводил взгляда. — Игра неплохая, но после сотни раз выполнения заданий для повышения уровня становится скучно. Если застрянете где-то, я с закрытыми глазами помогу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