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экране герой, окутанный дымкой дождя, спрыгнул с красной стены, покрытой зелёной черепицей, скользнул по изогнутым крышам, миновал пышные деревья во дворе и приземлился перед монстром с красным именем, сжимая длинный меч. Его приёмы были яркими и красочными, воплощая виртуальную мечту о мире боевых искусств, способную взволновать любого юнца. Се Жунчуань смотрел на профиль Ин Юньаня, чувствуя, что его взгляд был скорее усталым и пресыщенным, чем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задание, Ин Юньань снял наушники и провёл рукой по волосам, которые в последнее время начали бешено расти, так как директор не приходил пересчитывать учеников. Се Жунчуань уставился на слегка растрёпанные волосы за ухом Ин Юньаня,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любишь мечтать, — сказал Ин Юньань, крутя наушники в руке. — Хочешь поиграть? У меня есть аккаунт, можешь просто помочь мне прокачать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всё ещё ошеломлённый словами «мечтать», поспешно кивнул. Ин Юньань встал, наклонился к его столу, чтобы дотянуться до мышки, и Се Жунчуань почувствовал, будто на него набросились. Он замер, не в силах даже дышать, видя лишь слегка худую спину Ин Юньаня, освещённую холодным светом экрана. Он словно окаменел, и только когда Ин Юньань отстранился, он смог прийти в себя, глядя на игровой интерфейс и чувствуя, что его мозг перестал снабжаться кровью. Почему он не мог понять ни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управляя персонажем и направляя его в город, сказал:</w:t>
      </w:r>
    </w:p>
    <w:p w:rsidR="00BB20FC" w:rsidRPr="00357A74" w:rsidRDefault="00357A74" w:rsidP="00BB20FC">
      <w:pPr>
        <w:jc w:val="left"/>
        <w:rPr>
          <w:sz w:val="28"/>
          <w:lang w:val="en-US"/>
        </w:rPr>
      </w:pPr>
      <w:r w:rsidRPr="00357A74">
        <w:rPr>
          <w:sz w:val="28"/>
          <w:lang w:val="en-US"/>
        </w:rPr>
        <w:t>— Там есть руководство для новичков, но твой аккаунт, наверное, уже вышел из начальной зоны. Если что-то непонятно,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чувствовал себя неловко, сидя рядом с Ин Юньанем. Его сердце билось так сильно, что он не мог его контролировать, и его персонаж двигался, как пьяный, шатаясь из стороны в сторону. Фэй Фань, видя, как он дважды погибает от маленьких монстров, не выдержал и, нажав на клавиши, выполнил несколько приёмов, получив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 — тихо спросил Фэй Фань, пока Ин Юньань был в наушниках и вряд ли слышал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тоже чувствовал, что его интеллект временно отключился, и, почти сгорая от стыда, отобрал мышь и клавиатуру, начав аккуратно изучать игру. Большинство игр следуют одной схеме: бегаешь по карте, сражаешься с монстрами. Эта игра, вероятно, больше нравится девушкам. Он поиграл немного, но, найдя её недостаточно захватывающей, зевнул несколько раз и переключился на шутер, в который играл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напряжённый бой, он увидел, что Ин Юньань всё ещё с каменным лицом управляет героем, прыгающим с высокой башни под луной. В игре персонаж был свободным и беззаботным, а в реальной жизни большинство людей были поглощены повседневными заботами. Некоторые использовали этот виртуальный мир лишь для того, чтобы заработать немного денег и спастись от жизненных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Фальшивка остаётся фальшивкой, в ней нет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вспомнил заявление о помощи нуждающимся, потёр запястье и, не желая его беспокоить, вернулся к игре, подняв несколько уровней. Оценив, что скоро конец занятий, они втроём прошли мимо охранника, который с осуждением смотрел на них, и вошли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и Се Жунчуань отправились домой. Тётя, вероятно, уже приготовила ужин и ждала их. Се Жунчуань с сожалением отвёл взгляд от уличного ларька и зевнул:</w:t>
      </w:r>
    </w:p>
    <w:p w:rsidR="00BB20FC" w:rsidRPr="00357A74" w:rsidRDefault="00357A74" w:rsidP="00BB20FC">
      <w:pPr>
        <w:jc w:val="left"/>
        <w:rPr>
          <w:sz w:val="28"/>
          <w:lang w:val="en-US"/>
        </w:rPr>
      </w:pPr>
      <w:r w:rsidRPr="00357A74">
        <w:rPr>
          <w:sz w:val="28"/>
          <w:lang w:val="en-US"/>
        </w:rPr>
        <w:t>— Фэй Фань, у тебя глаза не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соревнования днём, будь осторожен, — Фэй Фань, как заботливая нянька, следил и за машинами, и за Се Жунчуанем. — Если много играть, это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Ин Юньаня нет очков с толстыми линзами, это несправедливо. — Они перешли дорогу, и Се Жунчуань шёл чуть впереди. — На уроках он надевает очки и выглядит как интеллигентный негодяй, довольно симпатично.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уже привык к тому, что Се Жунчуань каждые три слова говорит об Ин Юньане, но всё же сменил тему:</w:t>
      </w:r>
    </w:p>
    <w:p w:rsidR="00BB20FC" w:rsidRPr="00357A74" w:rsidRDefault="00357A74" w:rsidP="00BB20FC">
      <w:pPr>
        <w:jc w:val="left"/>
        <w:rPr>
          <w:sz w:val="28"/>
          <w:lang w:val="en-US"/>
        </w:rPr>
      </w:pPr>
      <w:r w:rsidRPr="00357A74">
        <w:rPr>
          <w:sz w:val="28"/>
          <w:lang w:val="en-US"/>
        </w:rPr>
        <w:t>— Ты готов к эстафете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Ин Юньанем поменялись местами, он будет принимать мою эстафету, — Се Жунчуань прищурился. — Нужно крепко держать палочку и быстро передать, я уже говорил это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вздохнул:</w:t>
      </w:r>
    </w:p>
    <w:p w:rsidR="00BB20FC" w:rsidRPr="00357A74" w:rsidRDefault="00357A74" w:rsidP="00BB20FC">
      <w:pPr>
        <w:jc w:val="left"/>
        <w:rPr>
          <w:sz w:val="28"/>
          <w:lang w:val="en-US"/>
        </w:rPr>
      </w:pPr>
      <w:r w:rsidRPr="00357A74">
        <w:rPr>
          <w:sz w:val="28"/>
          <w:lang w:val="en-US"/>
        </w:rPr>
        <w:t>— Ты хоть раз так делал? Если днём провалишься, это увидят не один-два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хорошее, ладно? — Се Жунчуань, немного нервничая, всё же продолжал упрямиться. — Даже если это будет сглаз.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крепко держи эстафету, — многозначительно сказал Фэй Фань. — Только не схватись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чуть не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поднять руку, увидел свою мать, стоящую у подъезда с улыбкой на лице. Он мгновенно опустил руку, стараясь выглядеть максимально послушным:</w:t>
      </w:r>
    </w:p>
    <w:p w:rsidR="00BB20FC" w:rsidRPr="00357A74" w:rsidRDefault="00357A74" w:rsidP="00BB20FC">
      <w:pPr>
        <w:jc w:val="left"/>
        <w:rPr>
          <w:sz w:val="28"/>
          <w:lang w:val="en-US"/>
        </w:rPr>
      </w:pPr>
      <w:r w:rsidRPr="00357A74">
        <w:rPr>
          <w:sz w:val="28"/>
          <w:lang w:val="en-US"/>
        </w:rPr>
        <w:t>— Мама,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пришла проведать. Так давно не виделась, ты что, не скучал? — Матушка Се, в туфлях на каблуках, подошла к ним и вежливо кивнула Фэй Фаню. Семья Фэй Фаня была ещё более свободной, чем их, и, кроме регулярных переводов денег, они вообще не беспокоились о нём. Фэй Фань уже собирался тактично отойти, когда услышал, как матушка Се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тут так весело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уже забыл об этом, но, услышав вопрос, начал отчаянно моргать Фэй Фаню. Фэй Фань, глядя на него, словно у того начался тик, внутренне вздохнул:</w:t>
      </w:r>
    </w:p>
    <w:p w:rsidR="00BB20FC" w:rsidRPr="00357A74" w:rsidRDefault="00357A74" w:rsidP="00BB20FC">
      <w:pPr>
        <w:jc w:val="left"/>
        <w:rPr>
          <w:sz w:val="28"/>
          <w:lang w:val="en-US"/>
        </w:rPr>
      </w:pPr>
      <w:r w:rsidRPr="00357A74">
        <w:rPr>
          <w:sz w:val="28"/>
          <w:lang w:val="en-US"/>
        </w:rPr>
        <w:t>— Сегодня спортивные соревнования, мы говорили об эстафете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Спортивные соревнования? Как вовремя я пришла, — матушка Се взяла Се Жунчуана под руку и повела к лестнице. — Родители могут войти? Я хочу сфотографировать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всё-таки пришла, — тихо сказал Се Жунчуань Фэй Фаню. — Что тут фотографировать в моём 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Се, стоя под деревом, помахала камерой. Се Жунчуань отвёл взгляд, хотел продолжить жаловаться, но появился Ин Юньань, и он вынужден был вернуться на свою дорожку. Фэй Фань, следуя жесту матушки Се, встал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участвуешь? — спросила матушка Се, настраивая камеру. — Я думала, смогу сфотографировать вас двоих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собирался сказать что-то вроде «я не подхожу для спорта», но, увидев, как Се Жунчуань помахал Ин Юньаню, вдруг неожиданно произнёс:</w:t>
      </w:r>
    </w:p>
    <w:p w:rsidR="00BB20FC" w:rsidRPr="00357A74" w:rsidRDefault="00357A74" w:rsidP="00BB20FC">
      <w:pPr>
        <w:jc w:val="left"/>
        <w:rPr>
          <w:sz w:val="28"/>
          <w:lang w:val="en-US"/>
        </w:rPr>
      </w:pPr>
      <w:r w:rsidRPr="00357A74">
        <w:rPr>
          <w:sz w:val="28"/>
          <w:lang w:val="en-US"/>
        </w:rPr>
        <w:t>— В следующем году я 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выстрела стартового пистолета все притворное спокойствие и безразличие Се Жунчуана были сорваны криками болельщиков. Спортивная площадка, вероятно, никогда не была такой оживлённой. Соревнование двух классов казалось событием для всего года. Его сердце бешено забилось от криков поддержки, и он увидел, как первая девушка, низкорослая, словно на крыльях, с почти искажённым лицом передала эстафету Юй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Коллективный дух обладает магической силой. Даже самый беззаботный парень сейчас был напряжён больше всех. Юноша, принявший эстафету от Юй Му, бросился к Ин Юньаню. Се Жунчуань выпрямил и без того прямую спину, ещё не начав бежать, но уже чувствуя, как пот стекает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было облачно, и луч света пробился сквозь тучи, упав на очищенную дорожку. Се Жунчуань смотрел на Ин Юньаня, мчащегося к нему. Ему казалось, что тот врежется в него с такой силой, что они упадут и покатятся по земле на глазах у всех, и он будет выглядеть жалко… Он думал, что не заметит ничего, кроме этого юноши, несущегося к нему. Шум толпы, вспышки камер, взгляд матери, крики одноклассников — всё это должно было остаться далеко. Но он смотрел на эстафетную палочку, словно этот красно-белый предмет вернул его в реальность. Затем он крепко схватил палочку, и, скрипя подошвами, побежал,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тихо сказал:</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обернулся, чувствуя, будто его тащит вперёд цепь, а на спине выросли крылья. Его бег к следующему участнику был более уверенным, чем на любой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Се села на скамейку, перелистывая фотографии, и небрежно сказала:</w:t>
      </w:r>
    </w:p>
    <w:p w:rsidR="00BB20FC" w:rsidRPr="00357A74" w:rsidRDefault="00357A74" w:rsidP="00BB20FC">
      <w:pPr>
        <w:jc w:val="left"/>
        <w:rPr>
          <w:sz w:val="28"/>
          <w:lang w:val="en-US"/>
        </w:rPr>
      </w:pPr>
      <w:r w:rsidRPr="00357A74">
        <w:rPr>
          <w:sz w:val="28"/>
          <w:lang w:val="en-US"/>
        </w:rPr>
        <w:t>— Ты мог бы кричать громче, готовился же, а Жунчуань, как глухой, даже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который тоже немного нервничал, теперь смог расслабиться и стоял рядом со скамейкой.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передавал эстафету Жунчуаню, явно с ним в хороших отношениях, — продолжала матушка Се, листая фотографии. — Жунчуань всё время на него смотрел, улыбался так радостно…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подумал про себя: «Ин Юньань стоит перед ним, что ещё Жунчуань может услышать, кроме своего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долгое время они будут жить так: он будет смотреть на Се Жунчуана, а Се Жунчуань — на кого-то другого, ничего не замечая.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закончив свой этап, хотел сразу уйти, но его схватила старшеклассница из студсовета, сказав, что нельзя уходить, пока все не пробегут. Пришлось стоять на месте, вытянув шею, чтобы посмотреть, лидирует ли девятый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девушки из другого класса слишком уж сильно активировали свой бафф слабости, и парни из девятого класса уже значительно опережали. Соперники, как ни старались, не могли догнать их. Ху Фэйюань, бежавший предпоследним, уже лидировал на десять метров, и парень из другого класса, казалось, вот-вот заплачет, но всё равно мчался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уже готов был закричать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http://bllate.org/book/15545/1383236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