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Жунчуань хотел посмотреть, чем занимается Фэй Фань на утреннем занятии, но, повернувшись, увидел, что Ин Юньань смотрит в его сторону. Их взгляды встретились, и Ин Юньань вежливо улыбнулся, словно Нечжа устроил в сердце Се Жунчуаня настоящий переполох, заставив его забыть, что он вообще хотел сделать. В замешательстве он вернулся к своему учебнику, но когда прозвенел звонок, он не смог вспомнить ни слова из прочитанного.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пошёл вниз вместе с потоком людей, шестая аудитория соответствовала классу шестого года, ученики ещё не вышли, и он, держа рюкзак, крутился у двери, когда навстречу ему подбежала Чэнь Юэюэ, поприветствовав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 одной аудитории, — Чэнь Юэюэ закрыла книгу с материалами для сочинений. — Сколько баллов ты набрал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Жунчуань хорошо относился к этой девушке: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570.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на два балла меньше, вот почему. — Чэнь Юэюэ подошла ближе, чтобы рассмотреть схему мест за дверью. — Какой-то диагональный порядок, это чтобы мы не списывали?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нет? — Чэнь Юэюэ высунула язык. — Первый экзамен, я не хочу быть вызванной в кабинет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Жунчуань действительно списывал в средней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Записки, жесты, подмигивания — всё было в его арсенале, а на экзамене по истории он даже уменьшил шпаргалку и спрятал её в рукаве. Если что-то требовало участия двух человек, Фэй Фань всегда был тем, кого втягивали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 старшей школе, с распределением аудиторий по результатам, Се Жунчуань даже не мог найти партнёра для списывания.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ответил Чэнь Юэюэ, как дверь класса с грохотом распахнул высокий парень, который, схватив рюкзак, выбежал далеко вперёд, вероятно, опасаясь опоздать в свою «ссылку».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тянули друг друга, девушки шумели, все выходили, словно поток воды, и вскоре аудитория опустела. Се Жунчуань посмотрел на увеличенную схему мест на доске и сел у окна в последнем ряду, прямо под кондиционером.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этого стола, видимо, не слишком заботился о чистоте, и, когда Се Жунчуань опёрся на него локтем, он весь был в пыли. Он с досадой поднял голову, и Чэнь Юэюэ бросила ему пачку влажных салфеток: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Вдруг вспомнила вопрос, какая строка идёт перед «Мой дом разрушен, но я готов умереть от холода»?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Жунчуань вытащил салфетку и начал протирать стол, но так и не смог вспомнить: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полез в рюкзак, но и там не оказалось сборника стихов для заучивания. Они посмотрели друг на друга, и в итоге Чэнь Юэюэ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просто дала тебе салфетку, вряд ли это попадётся.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 Се Жунчуань уставился на пустую строку перед «Мой дом разрушен, но я готов умереть от холода» в задании на заполнение пропусков в стихотворении.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Сочинение было сплошным вымыслом, с детства он болел, мама отвезла его в больницу, плохо сдал экзамены, папа подбодрил его, хотя на самом деле отец и мать Се Жунчуаня не обращали внимания на его успехи, а сам он не придавал значения мелким недомоганиям. Сочинения в старшей школе — это просто пустые слова о процветании, и, когда Се Жунчуань бросил ручку, он почувствовал угрызения совести, понимая, что из восьмисот слов семьсот были ложью, а остальные — шаблонными фразами.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я пишу сочинение, я продаю свою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Жунчуань мысленно посетовал и перевернул страницу, чтобы посмотреть задания на понимание 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 по литературе длился два с половиной часа, после чего все ушли домой. Се Жунчуань вышел из аудитории вместе с Чэнь Юэюэ, но поток людей унёс её тонкую фигуру, и он пошёл вниз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хотел поскорее уйти, на самом деле это было невозможно. Старое здание школы не было рассчитано на такое количество людей, и лестницы были узкими, как щель. Се Жунчуань, прижатый к стене толпой, чувствовал себя Человеком-пауком, карабкающимся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на втором этаже он столкнулся с Фэй Фанем.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Школьная форма в их школе была чистой формальностью, и её редко носили, поэтому даже мешковатый вид не имел значения. Фэй Фань был одет в белую рубашку и аккуратно выглаженное коричневое пальто, выделяясь среди окружающих. Се Жунчуань хотел подойти и поздороваться, но его просто протолкнули вперёд, и он чуть не упал на Фэй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Жунчуань быстро выпрямился, положил руку на плечо Фэй Фаня и повёл его вниз. Фэй Фань был в первой аудитории на втором этаже, где собрались лучшие ученики, и Се Жунчуань не удержался от шёпота: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как насчёт других, но на этом этаже ты точно самый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Фань ударил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Жунчуань хотел подколоть его ещё, но Фэй Фань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каждой аудитории тридцать человек, вероятно, Ин Юньань тоже на этом этаже, в четвёртой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Жунчуань не мог не уловить намёк: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Пфф, — он не сдержал смешка. — Я же не школьная красавица, чтобы выбирать школьного красавца, мои слова ничего не значат.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Жунчуань знал, что Фэй Фань не любит слишком близкого контакта с незнакомыми людьми, поэтому намеренно замедлил шаг, отстав от основной группы. Теперь на лестнице было меньше людей, и они шли гораздо комфортнее.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ждал меня? Как ты узнал, что я пойду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Угадал, но даже если бы ошибся, ничего страшного, я не хотел толкаться, — ответил Фэй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спустились на первый этаж и повернули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Сердца бьются в унисон… — голос Се Жунчуаня вдруг оборвался, став выше. — Аньцзы, ты ещё не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Фань почувствовал, как эти слова взлетели вверх, и даже не нужно было слышать имя, чтобы понять, что «радар» Се Жунчуаня обнаружил Ин Юньаня.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Юньань шёл вниз по лестнице, держа рюкзак, и, услышав голос, посмотрел в их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Людей было много, я подождал, сейчас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помнишь, что выбрал в третьем вопросе? — едва Се Жунчуань произнёс это, как увидел, как Фэй Фань поднял бровь, и поспешно подмигнул, прося не выдавать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Б, наверное, — Ин Юньань достал тест и посмотрел. — Я не уверен, просто выбрал наугад.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Фань, как отличник,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Фэй Фань говорил, это было непреложной истиной, и Се Жунчуань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выбрал Б… как же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Фань, казалось, листал тест, но на самом деле смотрел на Ин Юньаня, и вдруг почувствовал, что эта маленькая победа смешна и бесполезна. Он отвёл взгляд и потянул Се Жунчуаня за воротник: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Жунчуань шёл, невольно оглядываясь на спину Ин Юньаня, пока тот не исчез в толпе, и только тогда повернулся, чтобы смотреть на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Фань просто старательно держал Се Жунчуаня, боясь, что тот споткнётся на ровном месте. Се Жунчуань мог отвлекаться, но Фэй Фань всегда был рядом, чтобы поддержать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 по литературе не был таким критичным, как три основных предмета, где каждая ошибка имела значение. Се Жунчуань просто пробежался по ответам и тут же забыл о них, радостно пошёл есть 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экзамен всегда немного незнаком, но позже Се Жунчуань писал своё имя и наклеивал QR-код за секунды, заодно просматривая первые вопросы. Математика была его сильной стороной, и он легко закончил, положил ручку и, подперев голову рукой, смотрел на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сидела девушка, вероятно, не очень сильная в математике, и она чуть не сломала ручку. Он мельком взглянул на неё, затем перевёл взгляд на пожелтевшие стены класса, старые, сморщенные цитаты знаменитостей, а на задней доске под школьными правилами уже стёрли часть текста от постоянного 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увидел, что учитель-надзиратель смотрит на него. Он невинно улыбнулся старику, скучающе посмотрел на тест, изредка что-то рисуя на черновике, затем посмотрел в окно, пока не услышал звук сдачи тестов.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Жунчуань сдал бланк ответов и побежал на этаж Фэй Фаня. Если ответы по литературе он старался избегать, то по математике мог поговорить с Фэй Фанем.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Фань вышел из аудитории с рюкзаком и увидел Се Жунчуаня, который, опираясь на колени, тяжело дышал. Внезапно настроение его улучшилось, и он стал двигаться легче. Только Се Жунчуань мог так легко влиять на его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это или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Жунчуань схватил его за руку и побежал вперёд, говоря, запыхавшись: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минуту здесь снова будет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Фань кивнул, поняв, что Се Жунчуань может не увидеть этого,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ускоряя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быстро ни шёл Фэй Фань, он всегда был устойчив, только Се Жунчуань спускался по лестнице, словно у него под ногами был ветер, едва касаясь ступенек. Се Жунчуань бежал вниз, говоря о чём-то незначительном, а Фэй Фань слушал, иногда отвечая, и Се Жунчуань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http://bllate.org/book/15545/1383257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