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промолчал. Он чувствовал, что слишком чувствителен, а когда дело касалось Се Жунчуаня, он не мог контролировать свою тревожность. Причины этого он не хотел думать и боялся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будете вместе, я не останусь в девятом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после этих слов Фэй Фань пожалел. Эта фраза была слишком прямолинейной и нехарактерной для него. Он всегда был осторожен, действовал, как будто шел по тонкому льду. Его природа была такой, и только перед Се Жунчуанем он мог немного расслабиться. Но эта фраза… не все правдивые слова стоит высказывать. Он даже не посмотрел на выражение лица Се Жунчуаня, уставившись вперед, а его мозг работал, как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тоже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принцесса?! — Се Жунчуань чувствовал, как кровь приливает к голове. — Ты серьезно не хочешь туда идти? Потенциальный студент Цинхуа и Пекинского университета из-за такой ерунды… Ты боишься замкнуться в новой обстановке?..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наконец понял, что Фэй Фань не шутил все это время, и его голова чуть не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круг общения не должен быть таким узким… Кроме меня, у тебя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долго не мог выдавить ни слова, и только под взглядом Фэй Фаня, который слегка улыбался,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…собака Эр Я, которая жила у тебя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выражение лица и слова Се Жунчуаня были слишком жалкими, Фэй Фань рассмеялся так, что не мог выпрямиться.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дружу с хлорофитумом на окне. Не переживай, я не обсуждаю это с тобой, просто сообщаю.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Се Жунчуань, как всегда, не уловил суть, что дало ему возможность вздохнуть с облегчением и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Жунчуань, казалось, был ошарашен его решением и еще не осознал, что в его словах был скрыт больший смысл. Он шел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Чэнь Юэюэ ничего нет, чисто и ясно, — он наконец вспомнил, что нужно объяснить, и в то же время подумал, что если бы Чэнь Юэюэ попыталась завоевать Фэй Фаня, это было бы неплохо. Фэй Фань был словно отшельник, и кроме него у него не было друзей, с которыми можно было бы поговорить. — Экспериментальный класс тоже неплох, отличники могут найти общий язык, познакомиться с элитой.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слушал его болтовню, и напряжение, вызванное его необдуманной фразой, постепенно утихало. Разум восстанавливался после катастрофы. Он думал, что Се Жунчуань, конечно, не волнует, останется он или уйдет. Се Жунчуань везде чувствовал себя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глубокая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османтуса, словно на крыльях, разнесся по всему кампусу. Се Жунчуань в эти дни, ожидая результатов, пользуясь своим местом у окна, постоянно выглядывал наружу, как будто все в мире, кроме меловых надписей на доске, было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проверки ответов с Фэй Фанем он уже понимал свои возможности, все же оставалась тень надежды. Се Жунчуань также нашел предлог, чтобы посмотреть работы Ин Юньаня, и обнаружил, что они оба находятся на одном уровне, и, вероятно, только Фэй Фань сможет взлететь на вершину экспериментального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Окончательный список был показан через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всегда говорил, что ему все равно, это всего лишь промежуточные экзамены, но в решающий момент его руки дрожали. Он посмотрел на имя Фэй Фаня на первом месте, затем долго смотрел на его место в рейтинге — 23, прежде чем продолжить искать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что, провалился или сделал это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свое имя на седьмом месте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нарочно? Он действительно не пойдет в экспериментальный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дальше, его место в рейтинге было за сотней, и шансов на экспериментальный класс не было, если только первые пятьдесят человек не исчезнут, и никакое чудо не спасет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его убьют… Даже с намеренной ошибкой он сдал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Ин Юньаня было прямо под ним. Он не успел посмотреть дальше, как классный руководитель медленно вошел через переднюю дверь, огляделся, но не стал говорить о результатах экзаменов, а просто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Фань, выйди,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смотрел, как Фэй Фань выходит. Тот не выглядел удивленным, вероятно, он был готов к этому. Скорее всего, это касалось экспериментального класса. Се Жунчуань не мог его уговорить, но классный руководитель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потерял интерес к результатам Ин Юньаня, долго смотрел на экран, но ничего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198… Нет, это место следующего. Мысли Се Жунчуаня витали в облаках, он почти смотрел в экран, не осознавая. Какое место у Ин Юньаня?.. Нет, это 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в окно, где двое общались. Фэй Фань был высоким, даже выше классного руководителя. Они не выглядели так, будто один читал нотации другому, скорее, оба говорили, не уступая.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вдруг встретился взглядом с Ин Юньанем.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угла, он перестал смотреть на Фэй Фаня и улыбнулся Ин Юньаню: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Юньань выглядел недовольным, нервно листая учебник математики: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попаду… Я, в принципе, и не рассчитывал, разве что чудо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не волновался об этом, он не мог понять, почему другие так переживают. Он поправил учебник истории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 Мы вместе. Кстати, у меня слишком низкий балл по географии,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Юньань посмотрел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Кажется,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присмотрелся, его балл по географии был однозначным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вообще угадал? — он был расстроен. — Один вопрос? Из двадцати вариантов я угадал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Юньань, который был в плохом настроении, не мог сдержать улыбки. Предпочтение точным наукам перед гуманитарными — это китайская традиция, и то, что у Се Жунчуаня плохо с географией, не было проблемой,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вопрос удачи,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весело, а Фэй Фань стоял в аромате османтуса, отвечая на вопросы классного руководителя, и случайно посмотрел в сторону. Се Жунчуань смеялся, его глаза и губы были изогнуты, словно пропитаны солнечным светом, и он всегда так ярко улыбался Ин Юньаню.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вернулся к реальности и спокойно сказал классному руководителю: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идти в экспериментальный класс, я уже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в итоге стал соседом по парте с Ин Юньанем, они сидели в середине центрального ряда, а парта Фэй Фаня была убрана.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османтуса снаружи уже не чувствовался.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на утреннем занятии, пока учил стихи, украдкой смотрел на профиль Ин Юньаня.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устал разбираться в причинах своего влечения и привык к этому скрытому чувству. Се Жунчуань сегодня был не в настроении, и он заметил, что на лбу Ин Юньаня была легкая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его беспокоило?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повернулся и продолжил учить «Весеннюю реку в лунную ночь», но в итоге перешел на «Песнь о лютне». Ин Юньань не мог сдержать смеха, и даже его хмурость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сорока минут утреннего занятия Се Жунчуань, вероятно, половину времени провел, подглядывая за соседом. У Фэй Фаня были длинные ресницы, хотя и не настолько, чтобы на них можно было положить карандаши, но сбоку они выглядели как миниатюрные веера, раздувающие бурю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перемене весь коридор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утром уже позавтракал с Фэй Фанем и почти силой уговорил его спуститься в экспериментальный класс, чувствуя себя, как будто ведет непослушного ребенка в детский сад. Он высунулся посмотреть, что происходит, и увидел, что главным героем шума был тот, кого он утром отправил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Фань вернул свою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с совершенно спокойным лицом, неся парту вверх по лестнице, и шум был немалым. Ученики со всех сторон смотрели на него, шептались, как насекомые на деревьях несколько месяцев назад, и Се Жунчуань не мог не нахмуриться, но Фэй Фань, словно глухой, прошел прямо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смотрел на Фэй Фаня с сложным выражением, когда тот устроился на последнем ряду. Он хотел что-то сказать, но Фэй Фань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застряли в горле, и он сдался, слегка подняв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Сдаюсь, я принесу тебе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снова пошел с Фэй Фанем, чтобы забрать оставшиеся вещи, и они шли, как мигранты перед Новым годом, с книгами и сумками. Он шел за Фэй Фанем, чувствуя на себе взгляды других. Ученики экспериментального класса, привыкшие к комфорту, смотрели на них с презрением и недоумением, держа в руках словари.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Жунчуань смотрел на это и не 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http://bllate.org/book/15545/1383265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