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они ещё долго шептались. Се Жунчуань, послушав пару фраз, почувствовал неловкость. Он хотел и не хотел слушать одновременно, и к тому моменту, когда девушки ушли с мисками лапши, он всё ещё не мог прийти в себя. Владелец заведения цокнул языком:</w:t>
      </w:r>
    </w:p>
    <w:p w:rsidR="00BB20FC" w:rsidRPr="00357A74" w:rsidRDefault="00357A74" w:rsidP="00BB20FC">
      <w:pPr>
        <w:jc w:val="left"/>
        <w:rPr>
          <w:sz w:val="28"/>
          <w:lang w:val="en-US"/>
        </w:rPr>
      </w:pPr>
      <w:r w:rsidRPr="00357A74">
        <w:rPr>
          <w:sz w:val="28"/>
          <w:lang w:val="en-US"/>
        </w:rPr>
        <w:t>— Парень, о чём задумался? Будешь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вздохнул, заказал две порции куриного супа с лапшой и потянул Се Жунчуаня за палочки:</w:t>
      </w:r>
    </w:p>
    <w:p w:rsidR="00BB20FC" w:rsidRPr="00357A74" w:rsidRDefault="00357A74" w:rsidP="00BB20FC">
      <w:pPr>
        <w:jc w:val="left"/>
        <w:rPr>
          <w:sz w:val="28"/>
          <w:lang w:val="en-US"/>
        </w:rPr>
      </w:pPr>
      <w:r w:rsidRPr="00357A74">
        <w:rPr>
          <w:sz w:val="28"/>
          <w:lang w:val="en-US"/>
        </w:rPr>
        <w:t>— Твой долгожданный суп,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как во сне, сел с миской, открыл палочки и, отхлебнув супа, чуть не выплюнул его от горячности. Внезапно он произнёс:</w:t>
      </w:r>
    </w:p>
    <w:p w:rsidR="00BB20FC" w:rsidRPr="00357A74" w:rsidRDefault="00357A74" w:rsidP="00BB20FC">
      <w:pPr>
        <w:jc w:val="left"/>
        <w:rPr>
          <w:sz w:val="28"/>
          <w:lang w:val="en-US"/>
        </w:rPr>
      </w:pPr>
      <w:r w:rsidRPr="00357A74">
        <w:rPr>
          <w:sz w:val="28"/>
          <w:lang w:val="en-US"/>
        </w:rPr>
        <w:t>— Девчонки слишком много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проглотил лапшу:</w:t>
      </w:r>
    </w:p>
    <w:p w:rsidR="00BB20FC" w:rsidRPr="00357A74" w:rsidRDefault="00357A74" w:rsidP="00BB20FC">
      <w:pPr>
        <w:jc w:val="left"/>
        <w:rPr>
          <w:sz w:val="28"/>
          <w:lang w:val="en-US"/>
        </w:rPr>
      </w:pPr>
      <w:r w:rsidRPr="00357A74">
        <w:rPr>
          <w:sz w:val="28"/>
          <w:lang w:val="en-US"/>
        </w:rPr>
        <w:t>— Ты всё ещё думаешь о том слухе? Возможно,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произносить имя Ин Юньаня.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 правда, — Се Жунчуань снова перемешал лапшу. — По-моему, такие прямые парни, как Ин Юньань, легко влюбляются в Чэнь Юэюэ. 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на мгновение задумался, затем честно ответил:</w:t>
      </w:r>
    </w:p>
    <w:p w:rsidR="00BB20FC" w:rsidRPr="00357A74" w:rsidRDefault="00357A74" w:rsidP="00BB20FC">
      <w:pPr>
        <w:jc w:val="left"/>
        <w:rPr>
          <w:sz w:val="28"/>
          <w:lang w:val="en-US"/>
        </w:rPr>
      </w:pPr>
      <w:r w:rsidRPr="00357A74">
        <w:rPr>
          <w:sz w:val="28"/>
          <w:lang w:val="en-US"/>
        </w:rPr>
        <w:t>—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можешь понять, — холодно заметил Фэй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самым большим скептиком и противником любых намёков на романтические чувства Се Жунчуаня к Фэй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столами вокруг них постепенно появились люди, а суп остыл. Се Жунчуань, погружённый в размышления, ел лапшу. Долгожданный куриный суп с лапшой оказался... не таким уж отличающимся от вчерашней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ветер был сильнее. Камелии у дороги всё ещё были зелёными и шумно шелестели. Фэй Фань шёл немного быстрее и вдруг остановился впереди:</w:t>
      </w:r>
    </w:p>
    <w:p w:rsidR="00BB20FC" w:rsidRPr="00357A74" w:rsidRDefault="00357A74" w:rsidP="00BB20FC">
      <w:pPr>
        <w:jc w:val="left"/>
        <w:rPr>
          <w:sz w:val="28"/>
          <w:lang w:val="en-US"/>
        </w:rPr>
      </w:pPr>
      <w:r w:rsidRPr="00357A74">
        <w:rPr>
          <w:sz w:val="28"/>
          <w:lang w:val="en-US"/>
        </w:rPr>
        <w:t>— Ты всё ещё так сильно его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чуть не налетел на его спину:</w:t>
      </w:r>
    </w:p>
    <w:p w:rsidR="00BB20FC" w:rsidRPr="00357A74" w:rsidRDefault="00357A74" w:rsidP="00BB20FC">
      <w:pPr>
        <w:jc w:val="left"/>
        <w:rPr>
          <w:sz w:val="28"/>
          <w:lang w:val="en-US"/>
        </w:rPr>
      </w:pPr>
      <w:r w:rsidRPr="00357A74">
        <w:rPr>
          <w:sz w:val="28"/>
          <w:lang w:val="en-US"/>
        </w:rPr>
        <w:t>— Зачем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прямо, — Се Жунчуань, шагая по теням от листьев,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это отвратительно, но я подозреваю, что я гей. 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улыбнулся:</w:t>
      </w:r>
    </w:p>
    <w:p w:rsidR="00BB20FC" w:rsidRPr="00357A74" w:rsidRDefault="00357A74" w:rsidP="00BB20FC">
      <w:pPr>
        <w:jc w:val="left"/>
        <w:rPr>
          <w:sz w:val="28"/>
          <w:lang w:val="en-US"/>
        </w:rPr>
      </w:pPr>
      <w:r w:rsidRPr="00357A74">
        <w:rPr>
          <w:sz w:val="28"/>
          <w:lang w:val="en-US"/>
        </w:rPr>
        <w:t>— Не думал, что, дергая за косички столько девочек, в итоге полюблю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быстро приходил в себя. Он знал, что его отношение к Ин Юньаню было неправильным. Дома он тайком читал книги по психологии, изучал статьи и смотрел фильмы на эту тему. Он не смог заставить себя смотреть что-то откровенное, но немного переступил границы. Ему это не казалось отвратительным, скорее, вызывало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смирившись, зашёл на форум, создал несколько постов с просьбой о помощи и окончательно поставил на себе печать гея. Это даже принесло облегчение: теперь ему не нужно было мучить девочек, а только думать, как соблазнять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был ошеломлён его внезапной откровенностью и не знал, что сказать. Се Жунчуань, увидев его молчание, видимо, неправильно понял и, согнув большой палец, поклялся:</w:t>
      </w:r>
    </w:p>
    <w:p w:rsidR="00BB20FC" w:rsidRPr="00357A74" w:rsidRDefault="00357A74" w:rsidP="00BB20FC">
      <w:pPr>
        <w:jc w:val="left"/>
        <w:rPr>
          <w:sz w:val="28"/>
          <w:lang w:val="en-US"/>
        </w:rPr>
      </w:pPr>
      <w:r w:rsidRPr="00357A74">
        <w:rPr>
          <w:sz w:val="28"/>
          <w:lang w:val="en-US"/>
        </w:rPr>
        <w:t>— Не пойми неправильно, я такой, но ты точно не мой тип. Иначе за столько лет я бы уже признался, а не осознал это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 Фэй Фань скривил губы. — Ты слишком быстро это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«чай», он почувствовал внезапное разочарование, недовольство и даже страх перед этими эмоциями. Это было как взрыв, оставивший после себя едкий дым. Он стоял в этом дыму и вдруг почувствовал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можно сделать? — Се Жунчуань потянулся. — Хотя говорят, есть такая ориентация — бисексуальность... Звучит довольно безнравственно.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ко всему относился легко. Фэй Фань молча подумал, что, вероятно, только он, как придворный евнух, будет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расскажешь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поднял голову, оглядев здание школы, и усмехнулся:</w:t>
      </w:r>
    </w:p>
    <w:p w:rsidR="00BB20FC" w:rsidRPr="00357A74" w:rsidRDefault="00357A74" w:rsidP="00BB20FC">
      <w:pPr>
        <w:jc w:val="left"/>
        <w:rPr>
          <w:sz w:val="28"/>
          <w:lang w:val="en-US"/>
        </w:rPr>
      </w:pPr>
      <w:r w:rsidRPr="00357A74">
        <w:rPr>
          <w:sz w:val="28"/>
          <w:lang w:val="en-US"/>
        </w:rPr>
        <w:t>— Наверное, расскажу только тебе. Ведь любимого человека можно и не встретить, а если встретишь, то, возможно, не сможешь быть с ним. Какая разница, какая у меня ориентация? Я люблю того, кого люблю, и всё. Буду жить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Фэй Фаня скользнул по профилю Се Жунчуаня, и он вдруг понял, что тот тоже боится. Предрассудки и сплетни, связанные с ориентацией, могут остановить кого угодно... Он принял себя, но не ожидал, что другие примут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дашь ему знать? — он не удержался от вопроса, чувствуя, как учащается его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знать? — Се Жунчуань поднял брошенную кем-то банку из-под колы и бросил её в ближайшую урну. — Сегодняшний дежурный не справился... Ин Юньань точно гетеросексуален. Если я скажу ему, то смогу ли остаться с ним друзьями? Лучше 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людьми одного пола не имеют границ. Под прикрытием гендерной принадлежности даже чрезмерная близость воспринимается нормально. Даже если иногда заходят слишком далеко, это быстро забывается. Как хорошо, подумал Се Жунчуань, самая далёкая и самая близкая дистанция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понял его. Они стояли близко, как и всегда. Се Жунчуань иногда шёл быстрее, но всегда останавливался и ждал его. У входа в их школу росло старое дерево, и Се Жунчуань, опередив, всегда стоял там, его лицо окутывала тень зелени. Увидев, что Фэй Фань приближается, он махал рукой, зовя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Фэй Фань, чтобы Се Жунчуань позвал его, делал вид, что не замечает его. Но на самом деле Се Жунчуань был таким ярким... Он всегда замечал его, где бы тот ни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молча, аллея подходила к концу, и синяя крыша школы показалась сквозь листву. Фэй Фань резко поднял голову, чтобы что-то сказать, но увидел, что Се Жунчуань стоит под деревом впереди,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ничего не изменилось, но всё изменилось. Фэй Фань с крайней мыслью подумал, что было бы хорошо, если бы Се Жунчуань мог ждать его на пути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ни Ин Юньань, ни кто-либо другой, кто мог бы появиться в будущем, не существовали.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однажды поймали за чтением манги на уроке. Мангу конфисковали, а его наказали, посадив за отдельный стол у доски. Теперь он каждый день, подавленный, наслаждался привилегией сидеть один и крутить ручку, за что его постоянно одёргивали. После уроков он чуть ли не вцеплялся в плечо Фэй Фаня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китайского языка проходили впустую. Фэй Фань только открыл учебник, как увидел, что Се Жунчуань, сидящий впереди, уставился в окно, но его взгляд был направлен в сторону места Ин Юньаня.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несправедливо обвинял Се Жунчуаня. Если бы тот знал, что думает его друг, он бы возмутился... Он действительно не смотрел на Ин Юньаня. Повернув голову в другую сторону, он упирался взглядом в доску, как будто стоял в углу. Подняв голову, он мог видеть руку учителя, лежащую на столе, и даже разглядеть цвет её маникюра.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бамбуковую рощу за окном. Листья бамбука красиво очерчивали форму, отбрасывая тени на серую стену школы, словно пожелтевшая вырезка с прошлого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покинуть это место, нужно было совершить огромный скачок в успеваемости, поднявшись на верхние строчки рейтинга. Се Жунчуань, думая об этом, чувствовал головную боль, но всё же вытащил из ящика учебник и подложил его под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 Се Жунчуань, указывая на испещрённый каракулями черновик, в отчаянии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грамматика?!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взглянул на лист, достал с полки учебник по грамматике и положил его перед Се Жунчуанем:</w:t>
      </w:r>
    </w:p>
    <w:p w:rsidR="00BB20FC" w:rsidRPr="00357A74" w:rsidRDefault="00357A74" w:rsidP="00BB20FC">
      <w:pPr>
        <w:jc w:val="left"/>
        <w:rPr>
          <w:sz w:val="28"/>
          <w:lang w:val="en-US"/>
        </w:rPr>
      </w:pPr>
      <w:r w:rsidRPr="00357A74">
        <w:rPr>
          <w:sz w:val="28"/>
          <w:lang w:val="en-US"/>
        </w:rPr>
        <w:t>— Ты бы посмотрел это... Без этого ты точно не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усердно учишься? — Фэй Фань посмотрел на часы, показывающие почти двенадцать. — Второго экзамена на распределение по классам ведь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просижу на этом месте ещё месяц, — Се Жунчуань с плачущим лицом листал учебник, — я смогу разыграть перед зеркалом целый диалог, и шизофрения мне обеспечена.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с отвращением повернул его голову к учебнику:</w:t>
      </w:r>
    </w:p>
    <w:p w:rsidR="00BB20FC" w:rsidRPr="00357A74" w:rsidRDefault="00357A74" w:rsidP="00BB20FC">
      <w:pPr>
        <w:jc w:val="left"/>
        <w:rPr>
          <w:sz w:val="28"/>
          <w:lang w:val="en-US"/>
        </w:rPr>
      </w:pPr>
      <w:r w:rsidRPr="00357A74">
        <w:rPr>
          <w:sz w:val="28"/>
          <w:lang w:val="en-US"/>
        </w:rPr>
        <w:t>— Пересядешь, потом поговоришь. Прочитай и ложись спать, я тоже не могу заснуть, пока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лучше бы пересел, чтобы не смотреть на Ин Юньаня, словно вспоминая свои чувства. Фэй Фань молча подумал, что, какими бы ни были его чувства к Се Жунчуаню, видеть, как тот пристаёт к Ин Юньаню, ему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тоже могут испытывать чувство собственности, утешал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сидел перед ним, опираясь на руку. Ворот его пижамы был слегка расстёгнут, обнажая изгиб ключицы и мягкую линию шеи. Он смотрел на английские слова, словно немного обиженный.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смотрел на маленькую красную родинку у ключицы Се Жунчуаня. Он сам не знал, о чём думал, но в этой позе тайно, но откровенно разглядывал своего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http://bllate.org/book/15545/1383275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