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смущённо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так официально! — Шэнь Фан кокетливо изогнула водяную змеёй талию. — Директор, вы даже не представили его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Яо, казалось, обладал абсолютной невосприимчивостью к обаянию Шэнь Фан. Спокойно указав на стоявшую рядом красавицу,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Чжихун, единственная медсестра, бухгалтер, завхоз и секретарь директора в нашей клинике. Способная, но любит кокетничать. Привыкнете.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сменила имя! Теперь я Шэнь Фан! Шэнь Фан! Сколько раз повторять, чтобы директор запомнил? Какой же вы невнимательный!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почесал затылок. Кажется, эта старшая медсестра избрала путь роковой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Шэнь Фан был не менее ста семидесяти сантиметров, с идеальными пропорциями. Тонкая талия и длинные ноги с изящными изгибами выглядели восхитительно. Единственным недостатком, пожалуй, была небольшая грудь, но это не умаляло её красоты. Старшая медсестра была высокой привлекательной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и вовсе казалось «искусно созданным», будто черты лица русской шестнадцатилетней красавицы перенесли на азиатское лицо. Оставалось только глаза покрасить!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лицо было естественным, Цюй И готов был бы тут же найти верёвку и повеситься!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лицо нашей клиники. Если нравится — смотрите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стесняйтесь! — Шэнь Фан рассмеялась, уперев руки в бока. — Раз уж всё договорились, давайте директор и доктор Цюй символически пожмут друг другу руки, а я сделаю фото для соцсетей!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встал, поправил волосы и одежду, приняв изысканную позу под углом в тридцать пять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снимайте его лицо, главное 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усмехнулся про себя, поднялся и встал рядом с Вэйшэн Яо, но тот тут же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был явно недоволен, что оказался ниже. Его рост был сто семьдесят восемь сантиметров, но он всё равно чувствовал себя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надел каблуки? Честно говори,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надул губы и недовольно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пожмём руки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подняла телефон и начала отсчёт: три, два, один. На счёт «один» выражение лица Вэйшэн Яо резко изменилось, с шеи пошло напряжение, и лицо мгновенно приняло холодное и серьёзное выражение делового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 важным видом подмахнул документ, и Цюй И официально стал сотрудником «Клиники пластической хирургии Вэйшэн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Роковая... то есть, старшая медсестра Шэнь Фан с энтузиазмом провела Цюй И по клинике, показав всё оборудование и объяснив процессы. После этого она вернула его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основные моменты я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Яо, лежа в массажном кресле, лениво приподнял повязку с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доктор Цюй, подождите здесь. После массажа директор ещё кое-что вам расскажет, — сказала Шэнь Фан, как будто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грациозно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обернулся, размышляя, стоит ли садиться, если начальник не дал прямого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массажного кресла раздался довольный стон. Это кресло стало лучшей покупкой Вэйшэн Яо в этом году, и теперь он каждый день проводил в нём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М-хм...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стиснул зубы,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массаж наконец закончился. Вэйшэн Яо ещё несколько минут полежал, прежде чем наконец снял повязку и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зеркалом, поправил причёску, высоко поднял руки, потягиваясь. Короткий пиджак с разрезом сзади приподнялся, обнажив стройную талию и подтянутые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закончил потягиваться, обернулся и снова окинул нового сотрудника взглядом. Его внешность в целом устраивала, по крайней мере, она не снижала средний уровень привлекательности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— Вэйшэн Яо элегантно устроился за большим столом и с гордостью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осмотрел всё? Что думаешь о моей клинике?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впечатляющей. Всё оборудование было самым современным, некоторые устройства даже невозможно было купить за деньги. Он чувствовал себя счастливчиком, просто прикоснувшись к ним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Операционная была полностью оборудована, чистая и стерильная. Каждый предмет был аккуратно размещён в стерилизаторе или боксе, а круглосуточное электропитание давало Цюй И, как анестезиологу, чувство безопасности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даже холодильник для лекарств, где все необходимые препараты и материалы были рассортированы. Специальная зона для анестезиологов была размером с двухдверный холодильник! Увидев это, Цюй И чуть не начал потирать руки, желая немедленно надеть стерильный халат и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расположение в престижном районе, на лучшем этаже, и роскошный интерьер. Люди, работающие здесь — хотя их всего двое — обладали внешностью и статусом, которые говорили сами за себя. Не иначе как это было то самое элитное учреждение пластической хирургии!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стоило сделать здесь двойное веко? Цена автомобиля?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заслуживало восторженных возгласов, но, учитывая, что Вэйшэн Яо заставил его десять минут просто стоять и смотреть, как тот сидит в массажном кресле, Цюй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Вэйшэн Яо поднял брови, словно взъерошенный кот, и его голос стал выше. — Нормально? Ты идиот? Это лучшая клиника пластической хирургии в стране, нет, в мире! Здесь всё самое лучшее, включая меня! Мои навыки...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извините, это самая великолепная клиника, которую я когда-либо видел, а вы — самый выдающийся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пожалел, что его разозлил. Этот директор был старше его, но вёл себя как дикий кот, который мгновенно взъерошивается при малейшем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Вэйшэн Яо надул губы и нажал на переговорное устройство. — Шэнь Чжи... Фан,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директор, — весело ответила старшая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начать работать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хотел уточнить, чтобы можно было найти жильё поблизости и перевезти вещи перед началом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взял в руки журнал со сплетнями: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операций нет, приходить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могу прийти в понедельник?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операций тоже может не быть, посмотрим. — Вэйшэн Яо отложил журнал и взял модный глянец. — Жди звонка, я предупрежу, когда нужно будет прийти на операцию. Тьфу, ты же анестезиолог, зачем тебе приходить без операции? Убирать туалеты?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был поражён. Неужели в такой большой клинике за полмесяца не было ни одной операции? Это... это что, фирма-однодневка? Всё это современное оборудование... неужели просто картонные коробки, пустые внутри, без деталей!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— насмешливо сказал Вэйшэн Яо. — Ты что, думаешь, моя клиника скоро закроется? Идиот, это не обычная больница, куда я беру всех подряд. Я — доктор, доктор, понимаешь? Мир пластической хирургии не так прост, как ты думаешь. Я, человек с руками бога, служу лишь небольшой части элиты. Мои руки создают не просто красоту, а новую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безэмоционально похлопал в ладоши и монотонно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впечатляюще. Но почему тогда нет запланированных операций?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Именно потому, что мои методы выходят за рамки обычного, я редко берусь за работу. — Вэйшэн Яо взял кофе, который ему подала Шэнь Фан, и сделал элегантный глоток. — Мои услуги очень дороги, и не каждый может себе их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сегодня я дал тебе несколько советов и анализов по поводу пластической 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предложенные тебе процедуры — это небольшие операции. Если бы кто-то другой обратился ко мне, я бы взял... Шэнь Фан, сколько бы я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быстро посчитала: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миллиона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три миллиона юаней, тьфу. Но если бы ты сейчас попросил меня, я бы сделал тебе скидку для сотрудников, девять с половиной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