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смущённо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так официально! — Шэнь Фан кокетливо изогнула водяную змеёй талию. — Директор, вы даже не представили его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казалось, обладал абсолютной невосприимчивостью к обаянию Шэнь Фан. Спокойно указав на стоявшую рядом красавицу,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Чжихун, единственная медсестра, бухгалтер, завхоз и секретарь директора в нашей клинике. Способная, но любит кокетничать. Привыкнете.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сменила имя! Теперь я Шэнь Фан! Шэнь Фан! Сколько раз повторять, чтобы директор запомнил? Какой же вы невнимательный!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почесал затылок. Кажется, эта старшая медсестра избрала путь роковой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 Шэнь Фан был не менее ста семидесяти сантиметров, с идеальными пропорциями. Тонкая талия и длинные ноги с изящными изгибами выглядели восхитительно. Единственным недостатком, пожалуй, была небольшая грудь, но это не умаляло её красоты. Старшая медсестра была высокой привлекательной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и вовсе казалось «искусно созданным», будто черты лица русской шестнадцатилетней красавицы перенесли на азиатское лицо. Оставалось только глаза покрасить!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лицо было естественным, Цюй И готов был бы тут же найти верёвку и повеситься!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с усмешкой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и лицо нашей клиники. Если нравится — смотрите сколько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стесняйтесь! — Шэнь Фан рассмеялась, уперев руки в бока. — Раз уж всё договорились, давайте директор и доктор Цюй символически пожмут друг другу руки, а я сделаю фото для соцсетей!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встал, поправил волосы и одежду, приняв изысканную позу под углом в тридцать пять градусов: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снимайте его лицо, главное —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директор!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усмехнулся про себя, поднялся и встал рядом с Вэйшэн Яо, но тот тут же выразил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был явно недоволен, что оказался ниже. Его рост был сто семьдесят восемь сантиметров, но он всё равно чувствовал себя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надел каблуки? Честно говори, какой у тебя рост?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восемьдесят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надул губы и недовольно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пожмём руки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подняла телефон и начала отсчёт: три, два, один. На счёт «один» выражение лица Вэйшэн Яо резко изменилось, с шеи пошло напряжение, и лицо мгновенно приняло холодное и серьёзное выражение делового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дёрнул уголком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 важным видом подмахнул документ, и Цюй И официально стал сотрудником «Клиники пластической хирургии Вэйшэн 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Роковая... то есть, старшая медсестра Шэнь Фан с энтузиазмом провела Цюй И по клинике, показав всё оборудование и объяснив процессы. После этого она вернула его к директору.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основные моменты я объяснила.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лежа в массажном кресле, лениво приподнял повязку с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доктор Цюй, подождите здесь. После массажа директор ещё кое-что вам расскажет, — сказала Шэнь Фан, как будто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медсестра грациозно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обернулся, размышляя, стоит ли садиться, если начальник не дал прямого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массажного кресла раздался довольный стон. Это кресло стало лучшей покупкой Вэйшэн Яо в этом году, и теперь он каждый день проводил в нём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М-м-м... М-хм...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стиснул зубы, терпеливо ожидая.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массаж наконец закончился. Вэйшэн Яо ещё несколько минут полежал, прежде чем наконец снял повязку и поднялся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перед зеркалом, поправил причёску, высоко поднял руки, потягиваясь. Короткий пиджак с разрезом сзади приподнялся, обнажив стройную талию и подтянутые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закончил потягиваться, обернулся и снова окинул нового сотрудника взглядом. Его внешность в целом устраивала, по крайней мере, она не снижала средний уровень привлекательности клиники.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 — Вэйшэн Яо элегантно устроился за большим столом и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осмотрел всё? Что думаешь о моей клинике?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была впечатляющей. Всё оборудование было самым современным, некоторые устройства даже невозможно было купить за деньги. Он чувствовал себя счастливчиком, просто прикоснувшись к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Операционная была полностью оборудована, чистая и стерильная. Каждый предмет был аккуратно размещён в стерилизаторе или боксе, а круглосуточное электропитание давало Цюй И, как анестезиологу, чувство безопасности и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даже холодильник для лекарств, где все необходимые препараты и материалы были рассортированы. Специальная зона для анестезиологов была размером с двухдверный холодильник! Увидев это, Цюй И чуть не начал потирать руки, желая немедленно надеть стерильный халат и приступить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Добавьте к этому расположение в престижном районе, на лучшем этаже, и роскошный интерьер. Люди, работающие здесь — хотя их всего двое — обладали внешностью и статусом, которые говорили сами за себя. Не иначе как это было то самое элитное учреждение пластической хирургии!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стоило сделать здесь двойное веко? Цена автомобиля?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заслуживало восторженных возгласов, но, учитывая, что Вэйшэн Яо заставил его десять минут просто стоять и смотреть, как тот сидит в массажном кресле, Цюй И намеренно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Вэйшэн Яо поднял брови, словно взъерошенный кот, и его голос стал выше. — Нормально? Ты идиот? Это лучшая клиника пластической хирургии в стране, нет, в мире! Здесь всё самое лучшее, включая меня! Мои навыки...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извините, это самая великолепная клиника, которую я когда-либо видел, а вы — самый выдающийся врач!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пожалел, что его разозлил. Этот директор был старше его, но вёл себя как дикий кот, который мгновенно взъерошивается при малейшем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Вэйшэн Яо надул губы и нажал на переговорное устройство. — Шэнь Чжи... Фан,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директор, — весело ответила старшая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начать работать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хотел уточнить, чтобы можно было найти жильё поблизости и перевезти вещи перед началом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взял в руки журнал со сплетнями: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операций нет, приходить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я могу прийти в понедельник?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следующей неделе операций тоже может не быть, посмотрим. — Вэйшэн Яо отложил журнал и взял модный глянец. — Жди звонка, я предупрежу, когда нужно будет прийти на операцию. Тьфу, ты же анестезиолог, зачем тебе приходить без операции? Убирать туалеты?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был поражён. Неужели в такой большой клинике за полмесяца не было ни одной операции? Это... это что, фирма-однодневка? Всё это современное оборудование... неужели просто картонные коробки, пустые внутри, без деталей!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себя, — насмешливо сказал Вэйшэн Яо. — Ты что, думаешь, моя клиника скоро закроется? Идиот, это не обычная больница, куда я беру всех подряд. Я — доктор, доктор, понимаешь? Мир пластической хирургии не так прост, как ты думаешь. Я, человек с руками бога, служу лишь небольшой части элиты. Мои руки создают не просто красоту, а новую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безэмоционально похлопал в ладоши и монотонно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как впечатляюще. Но почему тогда нет запланированных операций?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странного? Именно потому, что мои методы выходят за рамки обычного, я редко берусь за работу. — Вэйшэн Яо взял кофе, который ему подала Шэнь Фан, и сделал элегантный глоток. — Мои услуги очень дороги, и не каждый может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дороги?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сегодня я дал тебе несколько советов и анализов по поводу пластической хирургии.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предложенные тебе процедуры — это небольшие операции. Если бы кто-то другой обратился ко мне, я бы взял... Шэнь Фан, сколько бы я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Фан быстро посчитала: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миллиона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значит, три миллиона юаней, тьфу. Но если бы ты сейчас попросил меня, я бы сделал тебе скидку для сотрудников, девять с половиной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