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операцией, которая превратит её в сестру, она с самого начала не проявила ни капли сомнения. Казалось, что любое дело, за которое берётся Вэйшэн Яо, она принимает без вопросов, оказывая полную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неё отношения с Вэйшэн Яо? Были ли они такими, как он думал? Скорее всего, да… Только очень близкие отношения могли создать такую нерушимую связь доверия. Цюй И, например, был готов в любой момент, если обнаружит, что Вэйшэн Яо — мошенник, сообщить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Вэйшэн Яо действительно гений, это не отменяет факта, что «Пластическая хирургия Вэйшэн» — крайне странное место, особенно в свете этой противоречивой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общем… Люди здесь мыслят нестандартно, их мировоззрение словно пришло из какой-то другой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быстро работал, задавая себе вопрос: если отныне ему придётся сталкиваться с такими ненормальными операциями, сможет ли он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сестра хочет стать похожей на сестру, завтра кто-то захочет превратиться в любимую звезду…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решил, что после этой операции подаст заявление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кабальные условия никто не станет выполнять, даже если Вэйшэн Яо действительно их напишет. Цюй И не боялся судиться с ними. Он не верил, что закон запрещает сотрудникам увольняться!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Ло, сейчас мы подадим вам кислород, сделайте несколько глубоких вдохов. — Цюй И наложил маску на лицо Ло Вэйвэй, тихо сказав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Вэйвэй смотрела на полностью экипированного Вэйшэн Яо, в её глазах мелькнул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раз уж вы сели на мой корабль, можете быть спокойны! Я сделаю вас неузнаваемой, ха-ха… Шучу, я исполню ваши желания. — Вэйшэн Яо легкомысленно успокаивал свою богатую клиентку.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вздохнул. Так неуважительно вести себя перед операцией!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вам. — Ло Вэйвэй плотно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взял шприц: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Ло, сейчас мы начнём вводить анестезию. Не задерживайте дыхание, продолжайте глубоко дышать. Через несколько секунд вы уснёте и не почувствуете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миллилитров пропофола медленно влились в капельницу. Напряжённые руки Ло Вэйвэй расслабились менее чем за три секунды, уголки её закрытых глаз смягчились, а грудь перестала подниматься и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проверил и кивнул Вэйшэн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Самостоятельное дыхание остановлено.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передал ему ларингоскоп. Цюй И открыл рот Ло Вэйвэй, вставил ларингоскоп и чётко увидел структуру её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интубацию.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немедленно передал ему необходимые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наблюдал холодным взглядом. Цюй И действовал быстро и точно, мягко, но уверенно, и вскоре анестезиологический аппарат и дыхательная трубка были идеально соединены.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мешок, убедившись, что грудь явно поднимается, и проверил все показатели, чтобы убедиться, что лёгкие Ло Вэйвэй получают достаточно кислорода. Цюй И молча завершил процесс, взял ленту, переданную Шэнь Фан, и аккуратно зафиксировал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 подачу кислорода с ручной на автоматическую, он отрегулировал скорость подачи и взглянул на Ло Вэйвэй. Она выглядела спящей и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мысленно просчитал всё и смело добавил в кислород определённое количество анестетика, затем осторожно открыл клапан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рассчитанный миорелаксант начал медленно капать в вены Ло Вэйвэй, которая уже ничего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прищурился, наблюдая за всеми физиологическими показателями,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требованиям Вэйшэн Яо: глубокая общая анестезия, во время операции не должно быть ни малейшей реакции, она должна выглядеть как полностью мёртвая.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этого странного требования, Цюй И подготовил Ло Вэйвэй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снизилось, но всё ещё в пределах нормы, — тихо сказал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Общая анестезия,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Общая анестезия,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ох, вы меня поразили! — Вэйшэн Яо, наблюдавший за всем этим, стоял у операционного стола и хлопал в ладоши. — Думал, молоко на губах не обсохло, и дело не спорится. Но ты действительно справился. Быстро, чётко, результат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сделай то, что должен! — Цюй И чуть не упал в обморок. Какой хирург стоит у операционного стола и хлопает в ладоши перед спящим пациентом? — Я жду, когда ты покажешь свои способности, директор 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наклонил голову, усмехнулся и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наклонился, положил руки по бокам лица Ло Вэйвэй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бесшумно остановил все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операционной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беззвучно выдохнул, прищурив глаза, мысленно рисуя эскиз этого разбитого лица. Его выражение было предельно сосредоточенным, и даже сквозь маску можно было почувствовать убийственную ауру, от которой даже духи бы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тот легкомысленный Вэйшэн Яо. В одно мгновение он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сохранял эту позу несколько секунд, затем выпрямился и провёл пальцем от лба Ло Вэйвэй до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немедленно подал первый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смотрел, как Вэйшэн Яо поднял серебряный скальпель, повернул руку и, словно рисуя, провёл длинную дугу на лице Ло Вэйвэй. Красная линия крови появилась на щеке, словно нарисованная киноварью.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под маской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метод разреза? Он никогда не видел, чтобы кто-то так легко и непринуждённо делал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Цюй И работал анестезиологом в общей больнице, и хирурги, которых он видел, никогда так не действовали. Они делали усилие при разрезе, затем осторожно, слой за слоем, снимали кожу, жир и мышцы, пока не добирались до внутренних структур.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быстро и бесшумно подал марлю. Цюй И, убрав своё присутствие, внимательно следил за показателями Ло Вэйвэй, продолжая наблюдать… нет, восхищаться операцией 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Вэйшэн Яо были плавными, как вода. Он вытер капли крови с линии разреза, затем лезвие скользнуло внутрь, медленно отделяя кожу от лица. Его движения были мастерскими, запястье оставалось непоколебимым, что заставляло сердце биться быстрее, но никто не осмеливался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пространстве витало странное чувство — напряжение…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подкорректируем форму верхней и нижней челюсти, — Вэйшэн Яо сказал это скорее себе. — 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передал ему инструмент для шлифовки кости, и вскоре в операционной раздался лёгкий вибрирующий звук, вызывающий мурашки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пилы по кости заполнил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Шлифовальная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мелкий звук трения проник в 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покрылся каплями пота размером с горошину. В отличие от операций по вскрытию черепа и удалению опухолей, работа с лицом различными инструментами была настоящим испытанием для нервов. Но Цюй И выдержал, не отрывая взгляда…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действовал быстро. Менее чем за тридцать минут он завершил коррекцию лицевых костей Ло Вэйвэй. Он снова наклонился, осмотрел свою работу, удовлетворённо кивнул и поднял руку, объявляя о переходе к следующему этапу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Полной реконструкции мимики Ло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глубоко вдохнул и несколько раз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полностью открыл кожу лица Ло Вэйвэй, обнажив её мимические мышцы. У Цюй И дёрнулся уголок глаза. Он увидел ярко-розовые мышцы лица Ло Вэйвэй, под которыми лежали сложные сети сосудов и сухожилий.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сцена ужаса. Если бы Цюй И не был уверен, что Ло Вэйвэй жива, это выглядело бы как вскрытие трупа!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