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 здорово! — Шэнь Фан одобрительно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был замечательным парнем — прямолинейным, дружелюбным, трудолюбивым, а его профессиональные навыки и вовсе вызывали восхищение. Вэйшэн Яо, который обычно был крайне придирчив, тоже высоко ценил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сел за свой рабочий стол и открыл медицинский журнал, который читал, бросив взгляд на календарь. Сегодня было первое сентября, и он с удивлением понял, что уже почти два месяца работает в больнице Вэйшэн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месяца он участвовал в нескольких операциях, но все они были относительно простыми.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пациентов приходили с четкими запросами: хотели изменить форму носа или глаз, убрать лишний жир, увеличить грудь или подтянуть ягодицы. Вэйшэн Яо никому не отказывал, если те были готовы платить его завышенные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втайне вздохнул с облегчением. Он был человеком принципиальным, и слишком экстравагантные запросы вызывали у него чувство неловкости и даже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больше не столкнется с такими случаями, которые бросали вызов его нервам!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задумался, доктор Цюй? Может, о своей девушке из банка?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Сяо Юньянь Цюй И улыбнулся с трудом, пытаясь скрыть свои чувства, и перевернул страницу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Фан, почувствовав возможность узнать что-то интересное, продолжила как бы между делом: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 тех пор как она приходила к тебе в больницу, твоя девушка больше не появлялась.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Мы недавно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снова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мы с Сяо Юньянь раньше времени вступили в «семь лет разлада». Мы постоянно раздражаем друг друга.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твоя вина. Девушек нужно беречь и баловать. Расскажи, из-за чего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пустяков.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Небольшие разногласия перерастают в холодную войну. Сначала мы несколько дней не разговариваем, потом она перестает отвечать на сообщения и звонки. Я не хочу постоянно унижаться перед ней, и в итоге все заходит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неожиданно перестала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стало причиной?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…Сложно сказать. Возможно, это была шутка директора насчет медицинской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директор действительно был тогда неосторожен, но это было так давно. Неужели она до сих пор тебе не 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все объяснил, но мне кажется, что та ссора стала катализатором. Она выплеснула все свои накопившиеся претензии. Раньше мы мирились через десять дней, я приглашал ее на ужин, в кино, но она становилась все более занятой и отстраненной. У меня такое чувство, что что-то не так. В последнее время она… ее одежда, сумки, украшения и духи кажутся слишком дорогими. Сегодня я посмотрел цену на эту сумку от Louis Vuitton — это новая модель, и она стоит целых сорок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сорок семь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Но, насколько я знаю, доходы банковских топ-менеджеров довольно высоки. Для нее сумка за несколько тысяч — это не так уж и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 она не топ-менеджер.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подняла бровь, перелистнула страницу документа, и в ее голосе появилась нотка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Как бы это сказать? Доктор Цюй, а как вы с ней познакомились? Ты за ней ухаживал или она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и Сяо Юньянь познакомились через общих знакомых. Тогда он только начал работать в отделении анестезиологии университетской больницы, полный амбиций и энтузиазма. А Сяо Юньянь была дочерью друга финансового директора той же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перспективный, красивый и жизнерадостный; она — очаровательная и уверенная в себе, к тому же местная жительница Бэйчэна. Они влюбились с первого взгляда и начали встречаться, естественно стали называть друг друга парой. Теперь, когда его спросили, кто к кому первым проявил интерес, он и сам не мог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встречаетесь меньше полугода?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завершила свою работу и аккуратно сложила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длинные ноги непринужденно вытянулись из-под стола, а на ногах красовались фиолетовые туфли на высоком каблуке.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обижайся, доктор Цюй, но девушки в Бэйчэне весьма требовательны. Даже если ты красив и высок, как только твои материальные возможности перестают соответствовать их ожиданиям, тебя вычеркивают из списка. Похоже, ты сейчас балансируешь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кивнул, признавая ее правоту.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честно говоря, у меня самого есть нерешенный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касается того, что директор сказал о пластике Сяо Юньянь.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смущенно признался в своей узости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медсестра Шэнь, я, наверное, слишком мелочный человек? На самом деле я не против того, что она делала пластику. Я ведь сам работаю анестезиологом в клинике пластической хирургии,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он думал об этом, тем больше его беспокоило, особенно после операции, которую он провел вместе с Вэйшэн Яо для другой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видел красавицу, прошедшую восстановление после операции, но кто знает, как она выглядела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даже хуже, чем Ло Вэйвэй?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спросить ее об этом. Если это правда, я не буду против, просто хочу увидеть ее фотографии 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ни в коем случае! — Шэнь Фан посмотрела на него с укором. — Женщина никогда не покажет свои фотографии до пластики, если только операция не провалилась. Она с таким трудом изменилась, а ты хочешь вернуть все на круги своя? Думаю, в тот момент, когда ты заговоришь об этом, она сама тебя отправит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не так серьезно, директор сказал, что она делала только нос 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сел на стул спиной вперед, обхватив спинку руками, и смотрел на старшую медсестру с мольбой.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лучше не спрашивать. Но сейчас наши отношения на грани, и я признаю, что был немного холоден с ней. Может, она почувствовала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а может,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подперла подбородок рукой, наблюдая за его мучениями, и улыбнулась с глубоким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слишком много думать. Пусть все идет своим чередом! По-моему, мир полон других девушек. Будь естественнее, дай ей больше свободы, и, возможно, она сама вернется?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с сомнением опустил взгляд, наблюдая, как Шэнь Фан положила свои длинные ноги на подлокотник дивана и непринужденно болтала ногами. Он сдержанно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медсестра Шэнь была красавицей — высокой и элегантной, но ее временами чересчур раскованное поведение вызывало у него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ноги действительно были ее слабым местом. Шэнь Фан, такая красивая, но с такими крупными ступнями… Вэйшэн Яо, который называл себя «художником с безупречным вкусом», почему бы ему не заняться и 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 — Шэнь Фан подперла подбородок и бросила на него выразительный взгляд. — На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 есть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сделал вид, что осматривает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директор?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сегодня днем мы с директором собираемся навестить Ло Вэйвэй в санатории, так что он не будет принимать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пожала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он даже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вами! — Цюй И поднял руку. — Я тоже участвовал в операции, и как ответственный анестезиолог должен знать о состоянии пациентки после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порадовать свою девушку? Сегодня пятница, билеты в кино со скидкой.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печально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звонил, но она сказала, что идет на какой-то саммит.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она на подъеме? Уже может участвовать в финансовых саммитах? — Шэнь Фан посмотрела на него с еще большим сочувствием. — Поздравляю, похоже, твоя девушка скоро взлетит на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смущенно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возможно! Я слышал, что она скоро получит постоянную должность, и, если повезет, еще и повышение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едем на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удивленно посмотрел на такси, стоящее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http://bllate.org/book/15546/1376375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