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иного выбора — сейчас они представляли собой маленький коллектив, и пока он не уволился, он должен был поддерживать честь группы — таков был плод качественного образования, с чем Цюй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 Ло Чжэнхуа символично хлопнули пару раз, на их лицах одновременно появилось выражение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удовлетворённо кивнул и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Ло, сейчас я сниму с вашего лица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влажные салфетки, тщательно вытер руки, его пальцы, более тонкие и белые, чем у обычных мужчин, ловко разматывали слой за слоем бинты с лица Ло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все замерли, затаив дыхание, включая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Разматывание бинтов заняло не так много времени, но ожидание создавало ощущение, будто вот-вот произойдёт чудо. Возможно, это был намеренно созданный Вэйшэн Яо эффект, но простой процесс снятия бинтов превратился в торжественный ритуал, будто под ними скрывалась освящённая статуя Будды, готовящаяся явить миру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невольно вспомнил слова Ло Вэйвэй перед операцией, когда она была под наркозом: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После операции мне больше не придётся притворяться немой, я получу жизнь, о которой мечтала. Разве это не прекрасно? Почему я должна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слой бинтов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вот ваше лицо сейчас, — Вэйшэн Яо протянул Ло Вэйвэй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зеркало перед собой, закрыла глаза и глубоко вдохнула, продержавшись так несколько минут, прежде чем резко подняла зеркало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теперь вы настоящая Ло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наклонился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словно окаменела, уставившись на своё отражение в зеркале. Молча, из её прекрасных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был прав — она действительно стала своей сестрой Ло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шрама, с овальным лицом, выразительными глазами, прямым носом, идеальными губами… Даже ямочки по обеим сторонам губ, появляющиеся при улыбке, были точь-в-точь как у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с упоением смотрела в зеркало, пробуя улыбаться, моргать, а затем широко улыбнулась — да, это было именно то лицо, которое она так восхищала, та самая улыбка, которую раньше не могла позволить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стала Ло Цзинцзин,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приоткрыл рот, забыв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операции, и даже если не разбирался в пластической хирургии, по филигранной работе Вэйшэн Яо он мог предположить, что результат будет хорошим. Но он не ожидал, что это будет настолько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это? Девушка с угрюмым выражением лица, узкими глазами и длинным лицом из видео словно превратилась в пепел. Если бы не признание Ло Вэйвэй, если бы он не видел, как Вэйшэн Яо переделывал её лицо, он бы усомнился, что это не сама Ло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 Ина, который со слезами на глазах подошёл к кровати, наклонился и поцеловал Ло Вэйвэй в щеку, его губы дрожали,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обняла его за шею, уткнувшись лицом в его ключицу, её спина слегка подрагивала…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вам, — прошептал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Мо Ин поочерёдно пожал руки Вэйшэн Яо, Цюй И и Шэнь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подарили нам с женой прекрасную жизнь, директор Вэйшэн. Вы словно создатель, я… я не могу подобрать другого слова,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создатель, ведь он создал тебе жену, — подумал Цюй И, не зная, придёт ли день, когда Мо Ин узнает правду и явится за головой Вэйшэн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Цзинцзин, — Мо Ин обернулся, — попробуй, сможешь ли ты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успокаивая невесту: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не сможешь, для меня ты уже 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Вэйвэй, до сих пор молчавшая, опустила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на седьмом небе от счастья, он давно не видел такой застенчивости. Говорил, что ему всё равно, как выглядит любимая, но в глубине души он тосковал по её прежнему облику. Теперь всё вернулось, и он едва сдерживал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слегка хрипловатый женский голос раздался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наконец заговорила, она улыбнулась своему возлюбленному самой прекрасной улыбкой, в которой смешались глубокая печаль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смогу выйти за тебя.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вздрогнул,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за тебя.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снова вздрогнул,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Чжэнхуа рассмеялся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станешь женихом, не спеши с нежностями. Мо Ин, можешь пока уйти с остальными? Мне нужно обсудить с директором Вэйшэн несколько вопросов по уходу, ведь вы ещё не женаты…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выпрямился, немного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невесте, сияющей счастьем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курилку, ты последние ночи плохо спала,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Ло Чжэнхуа, до сих пор улыбавшийся,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Вэйшэн, я человек прямой, скажу как есть,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тон звучал недобро. Вэйшэн Яо поднял бровь, учуяв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пригласил Ло Чжэнхуа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и зять пережили ужасный пожар, который их обезобразил, и уже отчаялись. Но вы, директор Вэйшэн, совершили чудо, вернув Цзинцзин к жизни. Это действительно непросто. Прежде всего, я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Чжэнхуа стиснул зубы, в его мутных глазах мелькнул злобный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ваша операция не достигла обещанного вами идеального результата. Я не могу оплатить полную сумму, только половину. Надеюсь,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на кровати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Разве я не… не такая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Чжэнхуа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разве я не знаю, как ты выглядела раньше? Хотя похоже, но общее впечатление не то! Цзинцзин, ложись отдыхать, не вмешивайся!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платит Мо Ин. Ло Вэйвэй немного подумала и вдруг поняла замысел отца. Чувство бессилия и стыда охватило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сказать, что это не нужно, ведь после свадьбы с Мо Ин его семья поможет Ло, зачем торговаться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она так и не сказала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почесал двумя длинными пальцами под глазом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трогательный замысел, господин Ло. Похоже, слухи о том, что Ло на грани краха, не пустой звук. Я и не думал, что вы дойдёте до того, что будете выжимать даже миллион. Господин Ло, если я не ошибаюсь, вы уже давно поняли, что умерла Ло Цзинцзин, а здесь сидит ваша вторая дочь, Ло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Чжэнхуа, его опухшие веки дрожали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не выдумывайте!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