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себя, разве вы выглядите как здоровый человек? Я навёл справки: у вас поздняя стадия рака печени, плюс диабет, вам осталось недолго. Единственная дочь, оставшаяся у вас, не способна вести бизнес. После вашей смерти Ло быстро исчезнет из делового мира. И тогда Мо всё ещё захотят породниться с Ло? О, кстати, говорят, они и сейчас не слишком-то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Чжэнхуа стало восковым,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до вашей смерти Ло Цзинцзин выйдет замуж за Мо Ина, то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прищурился, злорадно предполагая: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Финансовые возможности Мо внушительны, они запросто спасут Ло. Тогда вы сможете усыновить кого-то из рода Ло или просто присоединиться к Мо… Самое надёжное — это рождение наследника от Ло Цзинцзин, тогда, как ни крути, Ло продолжат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Ин, вероятно, согласится спасти Ло ради Цзинцзин, но он пока лишь наследник, ещё не вступил во владение. Чтобы ваши надежды осуществились, главное — это побыстрее заключить союз между Ло и Мо. И теперь неважно, кто из сестёр жив, важно, чьё лицо восстановлено.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Чжэнхуа готовы были вылезти из орбит. Он с ненавистью смотрел на пластического хирурга с этой слишком красивой для мужчины внешностью, которая теперь казалась ему отвратительной. Он шатаясь схватился за поручень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доказательства? Что доказывает, что она не Ло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их множество!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сокрушённо посмотрел на этого тяжело больного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что, рак мозга? Неужели вы не можете понять? Я врач, разве я не могу доказать, кто она? У меня сотни способов: анализ костей, отпечатки пальцев, голосовые данные, строение зубов… К тому же, она сама призналась мне, что она Ло Вэйвэй. А как вы думаете, в нашей сверхэлитной клинике есть ли записи в приёмной?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из-за миллиона устраивать такой скандал,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встал, изящно поправляя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на свадьбе на следующей неделе будет неловко? Миллион решили отдать в качестве приданого? Но это не обязательно… Положение Ло и так уже не секрет, лучше не выставлять себя смешным и действовать по средствам.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спокойно вышел из палаты, но, оказавшись за дверью, ускорил шаг, направляясь в банк на первом этаже, даже не обращая внимания на своих медсестёр и анестезиолога.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с чеком нельзя медлить!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большой круглой террасе, наблюдая за облаками, Цюй И оказался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улыбнулся Цюй И, не зная, как обращаться: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погода, настоящая осенняя свежесть!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улыбнулся, его доброжелательное лицо вызывало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вы тоже здесь наслаждаетесь ветерком?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стояли рядом, Цюй И слегка шевелил губами,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сильное желание рассказать Мо Ин, что Ло Цзинцзин на самом деле Ло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скажет, это вызовет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Создаст проблемы для больницы…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Ло Вэйвэй покончит с собой? Она же, кажется, одержима Мо Ин, словно одержимая! Кто в здравом уме решится превратиться в сестру, чтобы выйти замуж за шурина?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посмотрел в ясное небо, его голос звучал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— честно ответил Цюй И. — Моя девушка работает в банке, она не только красивая, но и очень способная. Гораздо лучше меня! Иногда я чувствую, что не достоин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повернулся к нему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отношениях — это чувства. Если они есть, даже самые разные люди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 и Сяо Юньянь расстояние с каждым днём увеличивалось, и та первоначальная страсть, кажется, постепенно угасала.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меня с Цзинцзин. Я влюбился в неё с первого взгляда, и до сих пор сохраняю это уникальное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Ина звучали, как будто он говорил во сне, его голос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отступил на шаг, чувствуя, как пересохло горло. Нет, молодой человек, ваше чувство, кажется, зависит только от лица, а кто внутри — не так уж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смущён, колеблюсь, не знаю, не ошибаюсь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вы ведь тоже врач, вы участвовали в операции Цзинцзин. Скажите, она действительно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подпрыгнул, чуть не перелез через перила террасы!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Разве Мо Ин не плакал в палате, целуя поддельную Ло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вы слишком бурно реагируете.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внимательно посмотрел на него и с грустью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кажется, сбился с толку. Вы ведь всего лишь анестезиолог, как вы можете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энергично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директор Вэйшэн что-то знает. Теперь, когда я вспоминаю, он, кажется, с самого начала что-то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почувствовал, как сердце забилось быстрее, одна фраза уже вертелась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Клиника Вэйшэн — это удивительное место, — внезапно сменил тему Мо Ин. — У вас всего один хирург, одна медсестра и один анестезиолог. Такая минимальная команда, словно вы полевой госпиталь, где каждый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я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директор Вэйшэн, такой молодой, смог достичь такого мастерства? У меня есть друзья-хирурги, и они говорят, что сложность и точность его операций на высочайшем уровне. Чтобы достичь такого, нужно провести тысячи операций, возможно, больше. Но он слишком молод, ему максимум тридцать. Как он смог достичь такого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задумался, этот вопрос приходил ему в голову, но когда мастерство Вэйшэн Яо превзошло все известные ему стандарты, он просто отмел сомнения — когда кто-то настолько гениален, это уже не вопрос усердия. Но Мо Ин не был склонен искать оправдания, у него были более широкие источники информации, и его догадки звучали более конкретно: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нашли Вэйшэн Яо для восстановления лица Цзинцзин благодаря другу из Таиланда. Он намекнул, что Вэйшэн Яо долгое время жил там под чужим именем, и в тот период в зонах конфликтов часто появлялся «чёрный врач», похожий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нахмурился, он понял намёк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медицинских вузов или хирурги в больницах до того, как станут главными врачами, имеют ограниченный опыт. Кто захочет доверить свою жизнь новичку? Но в зонах конфликтов всё иначе — там, кроме военных и беженцев, есть и наёмники… Если врач готов работать, у него будет достаточно «материала»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Вэйшэн Яо отточил свои навыки в огне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