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простуда? Или что-то другое? — спросил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прекратите давать ему жаропонижающие, госпитализируйте и начните физическое охлаждение. Если не поможет, тогда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Ван Сяосюй разозлился. — Если не поможет? Так что с ним всё-таки? — Он считал, что врач ведёт себя подозрительно. Человек почти умирает от температуры, а он говорит «если не поможет»?!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специалист по инфекциям, сейчас ночь, я не могу поставить точный диагноз. Честно говоря, я никогда не видел, чтобы от простуды у человека так падали тромбоциты… Лечить наугад опасно, так что сейчас просто попробуйте сбить температуру физическими методами, возможно, к утру воспаление спадёт, и температура упадёт. Тогда придут специалисты, и можно будет провести более детальное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Сяосюй хотел что-то возразить, но Цюй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отделении скорой помощи так и работают: поддерживают состояние, чтобы не ухудшалось, и ждут, пока придут нужные врачи, — объяснил Цюй И. — Физическое охлаждение не лечит причину, но это самый безопасный способ снизить температуру сейчас. Ты знаешь, как это делать? Если нет,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сам справлюсь, — Ван Сяосюй знал, как это делать, спортсмены часто используют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намочил полотенце в холодной воде и, подняв голову, насторожённо посмотрел на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оба мужчины, но… Шэнь Фан всё-таки немного другой, ты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подготовлю ещё одну тазик с водой…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Сяосюй, дождавшись, пока Цюй И выйдет из палаты, сразу же задернул занавески вокруг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лежащий на кровати, уже потерял сознание. Он выглядел худым и спокойным, его лицо без макияжа больше не напоминало изысканный фарфор, а было бледным, с оттенком увядания.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тем же, но без привычного фильтра, оно казалось более простым и 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ты, такой красивый, притворялся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Сяосюй вспомнил, как впервые встретил Шэнь Фана. Тот забил последний гол и вышел с поля, а Шэнь Фан бросил ему бутылку воды с прикреплённым номером телефона. Его сияющий вид затмил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Сяосюй влюбился с первого взгляда, и именно он первым предложил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одной волне, притягивали друг друга, и во многих снах Ван Сяосюя Шэнь Фан вёл его к настоящей мужской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ладно. Это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Ван Сяосюй протёр холодным полотенцем его лоб, щёки и шею, затем, следуя указаниям медсестры, снял с него рубашку, и его взгляд задержался на двух нежных участках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верхней частью тела, он снова намочил полотенце и заметил, что его руки дрожат, как при эпилепсии.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…Чего это я так волнуюсь?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Сяосюй решил, что, видимо, слишком долго был один… Иначе как объяснить его нынешнее возбуждение? Это ведь странно, тело Шэнь Фана, хоть и изящное, мягкое, белое и нежное… это всё равно мужчина, с такой же анатомией, как у него. Просто протираю тело,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когда он положил руку на пояс Шэнь Фана, его лицо покраснело, а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Фана привезли в больницу прямо с постели, на нём была только обычная пижама, а под ней… та самая серая кружевная трусики!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знают: серый цвет визуально увеличивает,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Ван Сяосюй, словно пойманный на горячем, выпрямился и громко ответил. 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соседней кровати раздался сердитый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псих? Не знаешь, который час? Потише!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шестиместной палате поднялся шум…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смущённо поставил тазик с водой у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 вода готова, смените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занавески послышался шорох снимаемой одежды, а Цюй И, стоя снаружи,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ли он поступает? Шэнь Фан, наверное, любит Ван Сяосюя… Но что думает сам Ван Сяосюй?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 оставим в стороне, но шестиместная палата явно не подходит для Шэнь Фана. Когда он поправится, его необычная внешность и одежда наверняка вызовут разговоры. Лучше перевести его в одноместную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считается ли это производственной травмой? Если да, то счёт всё равно придёт Вэйшэн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скряга заплатит?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многократного обтирания холодной водой и спиртом температура Шэнь Фана временно снизилась, но через два часа снова поднялась до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обтирание, охлаждение…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таких циклов возбуждение Ван Сяосюя постепенно сменилось усталостью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Вирусная инфекция, — утром врач, ознакомившись с заключением гематолога, поставил диагноз. — В последнее время погода нестабильна, вирусные инфекции на подъёме. Ему повезло, физическое охлаждение было проведено правильно. Не волнуйтесь, ему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И оформлял перевод Шэнь Фана в одноместную палату, его телефон несколько раз вибрировал, но он не обращал внимания. Только когда Шэнь Фана перевели, а Ван Сяосюй остался с ним, Цюй И наконец расслабился, и его накрыла волна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снова завибрировал, когда он уже выходил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на другом конце провода кричал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где?! Я уже час стою у входа в парк Цзычжу! Где ты, чёрт возьми?!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И, ты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появился в больнице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 удивлению, был одет в спортивный костюм, выглядел моложе и потерял свою привычную высокомерную манеру, став даже немного милым. Однако его волосы были растрёпаны холодным ветром, а лицо вытянулось, словно он чувствовал себя хуже, чем лежащий в постели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ткнул Цюй И в лоб своими холодными пальцами, которые два часа мёрзли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чёрт… Апчхи! — он чихнул, и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шоке: неужели человек его уровня заболеет?!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в парк Цзычжу просто сквозняк, ты специально, да?! — он тут же набросился на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смущённо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виноват, совсем забыл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вход в парк Цзычжу был известен своими сквозняками, особенно в это время года, когда дул северо-западный ветер. Вэйшэн Яо выглядел несчастным… Да, это была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признал, что не воспринял всерьёз их утреннюю пробежку. Он не ожидал, что Вэйшэн Яо отнесётся к этому так серьёзно, даже купил новый спортивный костюм…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строго говоря, у него была возможность предупредить Вэйшэн Яо об отмене пробежки прошлой ночью, но он совершенно забыл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Забыл?! Ты просто забыл?!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побледнел, его давление подскочило. Он бы предпочёл, чтобы Цюй И намеренно его кинул, но забыть о нём… это было слишком обидно! Ведь он специально купил этот спортивный костюм, в его гардеробе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кроссовки с мягкой подошвой!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если я заболею, это нанесёт огромный ущерб больнице! — он обиженно надулся, чувствуя необходимость напомнить этому дураку о своей ценности. — Если я заболею…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сделка уже сорвалась, — Цюй И мягко напомнил своему начальнику с миллионными гонорарами. — Это случилось вчера, вряд ли в ближайшее время появится другая «жирная рыба».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несколько секунд смотрел на него, затем поднял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прости, я виноват. Что мне сделать, чтобы ты простил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поднял бровь, и его лоб странно разгладился.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сделать, чтобы ты простил меня» — он воспринял эту фразу как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сделать, чтобы ты простил меня» — эту фразу можно было понять и так, и эдак.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зрелый мужчина, он должен уметь использовать каждую возможность, хотя Вэйшэн Яо клялся, что у него не было ни капли дурных мыслей!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без единой дурной мысли с неохотой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я простудился. Если ты действительно раскаиваешься, ухаживай за мной, пока я не выздоровлю.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