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ощущение разительно отличалось от того, что дарили ему женщины, в нём была декларация обладания, снисходительность, словно тёплая большая змея плотно обвилась вокруг.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не мог сопротивляться, отчасти из-за того, что ему сдавили шею, отчасти из-за чувства потери, как у жертвы, пойманной охотником.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чувство было опасным. Опомнившись, Цюй И рванул человека со своей шеи и с силой прижал обратно к кровати. Вэйшэн Яо, не желая сдаваться, приподнял голову, с сожалением зажав в губах кусочек его губ, сжал зубы и яростно дёрнул, отпустив, лишь когда во рту появился вкус крови. Он тяжело дышал, глаза полные торжества и вызова,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проваливай.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Цюй И от злости в глазах пошли звёздочки. Кого это он гонит? Какой такой сценарий? Он такого не приемлет!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схватил обе руки Вэйшэн Яо, отвёл их за голову и зафиксировал, уставившись на него. Уголок рта горел, чёрт, Вэйшэн Яо прокусил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Предупреждаю, не доводи меня! — прошипел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 обычное время действительно был человеком со спокойным характером, но у мужчины, выросшего в горах, какой бы ни был кроткий нрав, когда он злится, он проявляется по-мужски.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того, как его усыновили, ему не везло: в шесть лет он три месяца жил один в почти развалившемся доме и не проронил ни слезинки; когда в реке ловил вьюнов и улиток и встречал змею, он не пугался. Неужели он испугается этого Вэйшэн Яо, этого «белого полотна среди волн»?!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злобно уставился на этого ненасытного мужчину, в голове быстро прокручивая, как бы одним приёмом подчинить его, чтобы с тех пор тот стал смиренным и больше не смел питать к нему порочных помыслов!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довёл тебя, и что ты сделаешь? — Вэйшэн Яо ни в чём не уступал, но в душе был крайне раздосадован.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Цюй И превзошла его ожидания, и его характер, не терпящий поражений, вызывал внутренний протест. Он обдумывал, как заставить Цюй И здесь же крепко споткнуться, чтобы с тех пор тот стал смиренным и больше не смел ему перечить!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особенно жалел, что не принёс из кабинета аптечку. Ему следовало сделать это раньше. Когда он почувствовал, что линии тела Цюй И довольно мужественны и сексуальны, и его весеннее сердце, чёрт побери, слепо забилось, ему следовало заранее подготовиться!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у него аптечка, разве бы его сейчас мяли, как глиняную куклу, без возможности сопротивляться? Он бы уже достал анестетик и вколол Цюй И в спину!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Анестезиолог, говоришь? Но анестезиолог не равен невосприимчивости к анестезии. Вэйшэн Яо сейчас, чёрт возьми, очень хотел анестезировать этого анестезиолога и делать с ним всё, что заблагорассудится!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отвел взгляд и вдруг увидел на стене у изголовья выключатель, о котором знал только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серебристый выключатель, скрытый между тумбочкой и подушкой, молча подмигнул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сильно заколебался. Использовать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тут Цюй И внезапно разжал руки и спрыгнул с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быстро отступил на несколько шагов, указывая на Вэйшэн Яо, хрипло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я не буду с тобой связываться. Ты тоже больше не фантазируй обо мне. Я доработаю до конца года, перед уходом подаду заявление об увольнении!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пошёл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Колебаться, как дурак? В конце концов, рыба вот-вот уплывёт, так что лучше, чёрт побери, ничего не получить, чем заманить её в сеть раз и навсегда!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решился, протянул руку и прижал палец к стальной контактной панели —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дошедший до порога спальни, замер, оглядев дверную коробку...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ему показалось, что что-то прямо перед его носом со свистом промелькнуло? Как будто кто-то набросил сеть перед ним, загородив его в спальне Вэйшэн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очевидно, это была его иллюзия, в реальности ничего не было, не появилось никаких верёвок, стальных проволок и тому подобного.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Миранда, такое кошачье создание, явно что-то увидела. Она, словно испуганная, спряталась у входа на кухню, спина выгнулась аркой, изо рта доносилось предупреждающее мяуканье в его сторону...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Цюй И забила тревога, почувствовав неизвестную опасность.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подумал и сделал полшага вперёд. Кончики пальцев ног и колени пронзила острая боль, словно его что-то укололо, и он весь дёрнулся и отскочил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на кровати громко рассмеялся, чрезвычайно довольный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с недоверием уставился в пустоту, попробовал ещё раз — снова не получилось!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он точно увидел, как мелькнула синяя электрическая дуга, в воздухе явственно запахло горелым...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мгновенно понял: у входа в спальню Вэйшэн Яо появилась невидимая электрическая сеть!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Такую штуку он видел у друга, занимающегося животноводством, — невидимая и бесформенная, она заставляла скот послушно оставаться по одну сторону изгороди, не смея приближаться!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Вэйшэн Яо устроил такую вещь в помещении, было просто немыслимо, но реальность такова.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определённо псих!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выругался, топая ногой. Неизвестно, на сколько вольт настроен этот мощный ток, но носки его тапочек и ткань на коленях брюк почернели, как обугленные!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И, потеряв дар речи,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псих? Такая сеть в помещении? Кого ты хочешь остановить,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Чтобы остановить Цюй И, специально установить электрическую сеть у входа в спальню? Это уж слишком расточительно. Цюй И не считал себя небесной красотой, неужели его обаяние уже достигло таких высот!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Давно ли Вэйшэн Яо в него влюблён?!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зазнавайся! — Вэйшэн Яо зубами развязал пояс на запястье, размял руки и ноги, несколько раз подпрыгнул на месте. — Это одно из моих сокровищ для защиты тела. Если такой редкий талант, как я, пострадает от воров-собак, пробравшихся в дом, это будет просто потеря для человечества. Но эта штука установлена на всякий случай, использовать её заранее для тебя — настоящее расточительство! Ну что, не можешь уйти? Давай, сыграем со мной!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 закатал рукава, нервно приближаясь к Цюй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 зелёно-синий пояс по тхэквондо, нельзя сказать, что он мастер, но он считал, что у него есть некоторые навыки. Просто после открытия этой больницы жизнь стала слишком беззаботной, как минимум три года он не тренировался как следует, и неизвестно, сколько осталось от его боевых способностей... Но раз уж человек пойман, он не сможет унять ненависть в сердце, не отдав несколько хороших пинков!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Стиснув зубы, он разминал ноги, постепенно набирая ритм.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позабавился, глядя на его позу, будто он выходит на соревнования. Он что, думает, что рядом будет судья со свистком? Обычная драка, кому какое дело, красива ли твоя стойка.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загородил меня здесь, чтобы подраться? Тогда тебе суждено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твёрдо встал, прямо перед электрической сетью, которая чуть не убила его током. Вэйшэн Яо с свистом занёс ногу для удара, он по инерции схватил стройную лодыжку и ладонью сильно хлопнул по сухожилию у основания бедра!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Вэйшэн Яо, не успев проявить себя, вскрикнул «а-а-а», и неизвестно, который раз за этот вечер оказался швырнутым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его халат, который он не успел подпоясать, полностью распахнулся, нежная кожа и белое мясо распластались в центре тёмно-красного ложа. Вэйшэн Яо, опираясь на одну руку, с ненавистью ударил по матрасу, ткань на плече соскользнула.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Форма и линии лопаток были невероятно прекрасны...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на мгновение замер, дыхание его прервалось.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был поленом, не был железной глыбой, после того как Вэйшэн Яо обнимал и целовал его, у любого мужчины была бы какая-то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Пламенные губы и язык Вэйшэн Яо, яростно кусавшие его, были ещё vivid в памяти, а теперь ещё и этот соблазнительный ракурс «красавец-мужчина, томный и бессильный, ночью лениво снимающий одежду» — с его высоты это, чёрт побери, выглядело просто как соблазн!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Странная мысль мелькнула в голове, .................................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........ (переход на wb)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Цюй, ты наконец вернулся!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Живущая напротив тётя Сюй, услышав, как он открывает замок, поспешно распахнула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домовладелец приходил утром, они уже подписали соглашение! Тебе нужно подготовиться морально...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ты тоже не волнуйся. Я думаю, снос начнётся только следующим летом, но я не знаю, что задумали старики Чжан, возможно, после нового года тебе придётся съехать.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Понял, спасибо тебе.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 раньше знал, что этот район готовят к сносу, но не думал, что день наступит так скоро...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И размышлял, что делать дальше: заранее поискать другое жильё или тянуть время и планировать после нового года? Как раз по поводу увольнения у него появилась ещё одна причина — домогательства со стороны начальника.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Причин, казалось, уже достаточно, но почему-то он всё ещё немного колебался.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Цюй...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http://bllate.org/book/15546/1376542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