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выпрямился и с явной иронией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печально, госпожа У Вэньсю. В вашем нынешнем виде вы настолько безобразны, что вряд ли найдётся кто-то, кто сможет искренне полюбить вас. Конечно, это нисколько не моя вина, я уже сделал всё возможное…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его лицо резко дёрнулось в сторону от удара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Чжунхуэй с яростью в глазах нанёс ещё два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Я не позволю тебе так оскорблять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опустился на одно колено перед У Вэньсю.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Вэньсю, выходи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— У Вэньсю была ошеломлена внезапным предложением. —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поженимся. Мы сможем продолжить управлять компанией, будем счастливы.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Вэньсю полностью потеряла ориентацию, глядя на мужчину, стоящего на коленях перед её больничной койкой. Он… делает ей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метался,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сейчас в таком состоянии…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 Вместе мы найдём решение. Неважно, сможем ли мы всё исправить, я всегда буду рядом с тобой, поддерживать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Вэньсю начала понимать. Ян Чжунхуэй всегда был таким — бескорыстно устранял препятствия, всегда был на её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тебе не нужно жертвовать собой из-за жалости… Всё, что произошло, это моя собственная ошибка. Ты всегда меня предупреждал, но я не слушала. Это моя вина, и наша дальнейшая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Чжунхуэй сжал её руку, его голос дрожал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Вэньсю, ты мне всегда нравилась. С самого начала… Наши пути были слишком далеки, я был всего лишь твоим помощником, всю жизнь старался быть твоим партнёром, но я знаю, что не достоин тебя. Но если У Цяньде умрёт сегодня, то… может быть, у нас появится шанс? Дай мне возможность,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 держал в себе десятилетия, наконец вырвались наружу, и он почувствовал облегчение. Он сжал её руку,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с таким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не имеет значения! Я помню, какой ты была раньше, и буду помнить всегда! И не отчаивайся, я буду искать лучших врачей, по всему миру, обязательно найдётся кто-то, кто сможет помочь тебе восстановить лицо! Ты согласна выйти за меня замуж, стать моей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внутри неё разорвалось, и слёзы хлынули, как вода из прорванной плотины. Она никогда не знала, что её слёзы могут быть такими горячими, что её лицо буквально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замечала чувств Ян Чжунхуэя? Ещё много лет назад она видела, как этот честный человек смотрел на неё с обожанием. Но за все эти годы он так и не сказал ничего, и она думала, что эта любовь давно угасла. Из-за её бесконечных экспериментов с лицом, из-за её отношений с другими, она уже давно не была той наивной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найдёшь себе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 Чжунхуэй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навязывать.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понимала, что это был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«да» застряло в горле, её плечи дрожали, лицо исказилось от эмоций, но она не могла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*Хлоп, хлоп, хлоп.*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аплодировать. У Вэньсю подняла глаза, полные слёз, и увидела, что аплодирует Вэйшэн Яо, которого только что ударил Ян Чжунхуэй.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обожал играть роль. Он стоял прямо, как бамбук, подняв подбородок, с лёгкой усмешкой в глазах, хлопая в ладоши, словно только что насладился пустой оперой.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был действительно харизматичен. Сегодня он был одет в чёрный костюм с тонким узором, выглядел элегантно и привлекательно. И в этот момент свет из окна, залитый снегом, подчёркивал его аристократическую внешность. Вот только… из его носа стекала струйка крови, разрушая весь этот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стоящий рядом, увидев кровь, рассмеялся, достал салфетку и, не задумываясь, вытер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поднял бровь,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Аааааааа! — Вэйшэн Яо закричал, как резаная свинья, закрывая нос. — У меня кровь из носа? Вот почему так больно! Посмотри, не сломан ли мой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смущённо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 не сломан, но кровь, кажется, не останавливается.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испачкал костюм?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но узор такой, что вряд ли будет заметно…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…Шэнь Фан, позови дежурного врача!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Вэньсю и Ян Чжунхуэй были в замешательстве. Их трогательное признание в любви, которое должно было достичь кульминации, было прервано этим разговором, и атмосфера была полностью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Прерывать такой важный момент подобным образом было просто величайшим разочарованием!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Вэйшэн, если вам больше нечего делать, вы можете уйти, — строго сказал Ян Чжунхуэй, вставая. — Я не буду извиняться за три удара, которые я вам нанёс, и не буду компенсировать ущерб! Если вы считаете, что я вас оскорбил, вы можете вызвать полицию, я готов принять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вызывать полицию, зачем? — Вэйшэн Яо взял ватный тампон, который дал ему Шэнь Фан, и заткнул им нос, вытирая кровь вокруг рта влажной салфеткой. — Разве вы не видели, как я аплодировал? Я поздравлял вас двоих с тем, что вы наконец открыли свои сердца и сошлись. Я человек широкой души! Я хочу поздравить госпожу У: вы потеряли свою красоту, но обрели любовь. Разве это не редкая удача? Ах, любовь — это самое прекрасное в мире,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исчезни, Вэйшэн Яо. Я думаю, мы больше не хотим видеть тебя и слышать твой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мне ещё нужно извиниться перед госпожой У Вэньсю, — Вэйшэн Яо, закончив с собой, мгновенно вернулся к своему спокойному и величественному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Вэньсю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извиняться? Ты же сам сказал, что неудача с операцией — не твоя вина, ты не несёшь за это никакой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 результат операции я не несу никакой ответственности. Я извиняюсь за другое — за мазь, которую я нанёс на ваше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буквально тридцать секунд назад я обнаружил нечто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понял, что мой анестезиолог, будучи небрежным человеком, перепутал мазь, которую я приготовил для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через секунду осознал, что речь идёт о нём, и указал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его, молодые люди иногда ошибаются, — Вэйшэн Яо достал из внутреннего кармана пиджака небольшой стеклянный флакон и вылил розовую вязкую жидкость на чистую марлю. — Вот это и есть та самая волшебная мазь, которую я приготовил специально для вас. Давайте…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У Вэньсю с марлей в руках, но Ян Чжунхуэй сразу же встал на его пути, защищая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Вэйшэн Яо, уже готовый к такому повороту, без колебаний оттолкнул его. В конце концов, он был на десяток лет моложе Ян Чжунхуэя.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мешайте врачу проводить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Вэньсю смотрела на него, чувствуя страх и одновременно надежду. Она догадывалась, что может произойти, но не могла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будет немного больно и неприятно пахнуть…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накрыл её лицо пропитанной марлей.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