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выпрямился и с явной иронией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печально, госпожа У Вэньсю. В вашем нынешнем виде вы настолько безобразны, что вряд ли найдётся кто-то, кто сможет искренне полюбить вас. Конечно, это нисколько не моя вина, я уже сделал всё возможное…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его лицо резко дёрнулось в сторону от удара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Чжунхуэй с яростью в глазах нанёс ещё два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Я не позволю тебе так оскорблять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опустился на одно колено перед У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Вэньсю, выходи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— У Вэньсю была ошеломлена внезапным предложением. —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поженимся. Мы сможем продолжить управлять компанией, будем счастливы.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Вэньсю полностью потеряла ориентацию, глядя на мужчину, стоящего на коленях перед её больничной койкой. Он… делает ей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метался,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сейчас в таком состоянии…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Вместе мы найдём решение. Неважно, сможем ли мы всё исправить, я всегда буду рядом с тобой, поддерживать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Вэньсю начала понимать. Ян Чжунхуэй всегда был таким — бескорыстно устранял препятствия, всегда был на её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тебе не нужно жертвовать собой из-за жалости… Всё, что произошло, это моя собственная ошибка. Ты всегда меня предупреждал, но я не слушала. Это моя вина, и наша дальнейшая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жалость!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Чжунхуэй сжал её руку, его голос дрожал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Вэньсю, ты мне всегда нравилась. С самого начала… Наши пути были слишком далеки, я был всего лишь твоим помощником, всю жизнь старался быть твоим партнёром, но я знаю, что не достоин тебя. Но если У Цяньде умрёт сегодня, то… может быть, у нас появится шанс? Дай мне возможность,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он держал в себе десятилетия, наконец вырвались наружу, и он почувствовал облегчение. Он сжал её руку,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с таким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не имеет значения! Я помню, какой ты была раньше, и буду помнить всегда! И не отчаивайся, я буду искать лучших врачей, по всему миру, обязательно найдётся кто-то, кто сможет помочь тебе восстановить лицо! Ты согласна выйти за меня замуж, стать моей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внутри неё разорвалось, и слёзы хлынули, как вода из прорванной плотины. Она никогда не знала, что её слёзы могут быть такими горячими, что её лицо буквально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замечала чувств Ян Чжунхуэя? Ещё много лет назад она видела, как этот честный человек смотрел на неё с обожанием. Но за все эти годы он так и не сказал ничего, и она думала, что эта любовь давно угасла. Из-за её бесконечных экспериментов с лицом, из-за её отношений с другими, она уже давно не была той наивной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найдёшь себе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 Чжунхуэй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навязывать.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понимала, что это был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«да» застряло в горле, её плечи дрожали, лицо исказилось от эмоций, но она не могла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*Хлоп, хлоп, хлоп.*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начал аплодировать. У Вэньсю подняла глаза, полные слёз, и увидела, что аплодирует Вэйшэн Яо, которого только что ударил Ян Чжунхуэй.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обожал играть роль. Он стоял прямо, как бамбук, подняв подбородок, с лёгкой усмешкой в глазах, хлопая в ладоши, словно только что насладился пустой оперой.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был действительно харизматичен. Сегодня он был одет в чёрный костюм с тонким узором, выглядел элегантно и привлекательно. И в этот момент свет из окна, залитый снегом, подчёркивал его аристократическую внешность. Вот только… из его носа стекала струйка крови, разрушая весь этот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стоящий рядом, увидев кровь, рассмеялся, достал салфетку и, не задумываясь, вытер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поднял бровь,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Аааааааа! — Вэйшэн Яо закричал, как резаная свинья, закрывая нос. — У меня кровь из носа? Вот почему так больно! Посмотри, не сломан ли мой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смущённо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 не сломан, но кровь, кажется, не останавливается.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испачкал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но узор такой, что вряд ли будет заметно…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…Шэнь Фан, позови дежурного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Вэньсю и Ян Чжунхуэй были в замешательстве. Их трогательное признание в любви, которое должно было достичь кульминации, было прервано этим разговором, и атмосфера была полностью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Прерывать такой важный момент подобным образом было просто величайшим разочарованием!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Вэйшэн, если вам больше нечего делать, вы можете уйти, — строго сказал Ян Чжунхуэй, вставая. — Я не буду извиняться за три удара, которые я вам нанёс, и не буду компенсировать ущерб! Если вы считаете, что я вас оскорбил, вы можете вызвать полицию, я готов принять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вызывать полицию, зачем? — Вэйшэн Яо взял ватный тампон, который дал ему Шэнь Фан, и заткнул им нос, вытирая кровь вокруг рта влажной салфеткой. — Разве вы не видели, как я аплодировал? Я поздравлял вас двоих с тем, что вы наконец открыли свои сердца и сошлись. Я человек широкой души! Я хочу поздравить госпожу У: вы потеряли свою красоту, но обрели любовь. Разве это не редкая удача? Ах, любовь — это самое прекрасное в мире,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Чжунхуэй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исчезни, Вэйшэн Яо. Я думаю, мы больше не хотим видеть тебя и слышать твой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мне ещё нужно извиниться перед госпожой У Вэньсю, — Вэйшэн Яо, закончив с собой, мгновенно вернулся к своему спокойному и величественному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Вэньсю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извиняться? Ты же сам сказал, что неудача с операцией — не твоя вина, ты не несёшь за это никакой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 результат операции я не несу никакой ответственности. Я извиняюсь за другое — за мазь, которую я нанёс на ваше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буквально тридцать секунд назад я обнаружил нечто удивительное.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понял, что мой анестезиолог, будучи небрежным человеком, перепутал мазь, которую я приготовил для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через секунду осознал, что речь идёт о нём, и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его, молодые люди иногда ошибаются, — Вэйшэн Яо достал из внутреннего кармана пиджака небольшой стеклянный флакон и вылил розовую вязкую жидкость на чистую марлю. — Вот это и есть та самая волшебная мазь, которую я приготовил специально для вас. Давайте…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У Вэньсю с марлей в руках, но Ян Чжунхуэй сразу же встал на его пути, защищая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Вэйшэн Яо, уже готовый к такому повороту, без колебаний оттолкнул его. В конце концов, он был на десяток лет моложе Ян Чжунхуэя.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мешайте врачу проводить 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Вэньсю смотрела на него, чувствуя страх и одновременно надежду. Она догадывалась, что может произойти, но не могла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будет немного больно и неприятно пахнуть…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накрыл её лицо пропитанной марлей.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