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не хочу, чтобы после съёмок я не смог поступить в университет. Если актёрская карьера не сложится, а вторая дорога окажется закрытой,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Тогда мне придётся жить за твой счёт, ха-ха. 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Ваньли]: В какой университет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Наверное, в Университет Хуа. А вот с выбором специальности я пока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всё было наполнено яркой жизненной энергией: грибы разговаривали, а огромная змея, обвивавшая дерево, ела 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лежал обнажённый человек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проснулся в холодном поту,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бельё было влажным, а он даже не мог вспомнить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городок всегда был тихим. Уже было около восьми утра, а в переулке только начали раздаваться крики играющих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сидел на берегу реки, и даже восходящее солнце не могло развеять его мутные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пыль с брюк, купил два больших паровых булочки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с которой он снимал квартиру, звали Чжу Янь. Она занималась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 красивая, она была занята с утра до вечера. Иногда, когда клиенты пытались уклониться от оплаты, Чэн Пэнфэй помогал ей, возвращая их и давая пару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только что закончился шум. Чжу Янь приняла душ, промыла презерватив и отложила его в сторону, ожидая следующего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завернута в ночную рубашку,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протянул ей булочки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презервативы нужно менять на новые, иначе можно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врач, который приходил в переулок проводить бесплатные консультации. Болезнь может быть неизлечимой.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Янь были миндалевидные глаза, которые немного опухли от переутомления прошлой ночью. Она улыбнулась, подтянула уголки глаз ногтями, окрашенными в ярко-красный цвет,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малыш,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Презервативы были дорогими, и все свои деньги она откладывала, чтобы отправить их домой, где её муж, получивший травму на стройке, остался без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понял, что не сможет её переубедить, кивнул и зашёл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односпальная кровать, а мебели почти не было. В углу лежали кучи лапши быстрого приготовления и пива, а также окурки, не выброшенные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 Пэнфэй помог Ван Ицюэ, и тот дал ему четыреста юаней. Он купил мобильный телефон, пополнил счёт на сто юаней, получив ещё сто в подарок, и оплатил месячную абонентскую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 и зашёл в свой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не была в сети, аватарка была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шумно. Чэн Пэнфэй резко поднялся, почесал живот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бабушка Сюй, стояла наверху с лопаткой для жарки и ругалась с кем-то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ссоры была проста: бабушка Сюй вывесила бельё за пределы своей территории, и капли воды попали вниз. Внизу как раз сушили сушёные овощи, и после обеда они стали ещё более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не из тех, кто легко сдаётся. Женщина внизу взяла кухонный нож и крикнула бабушке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ни на что не способен, вот ты и лезешь ко мне? Говорю тебе, старая, лучше будь вежлива с соседями, а то умрёшь, и никто тебя хоронить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Сюй были седые волосы, но голос был громким. Она размахивала лопаткой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соседка, не бойся, что язык твой отвалится от таких слов! Я жила в этом доме, когда ты ещё в мешке у отца своего была! Чей сын ни на что не способен? Мой сын уже женат, а твой сколько баллов на экзаменах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внизу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говоришь, что женат. А он тебя на свадьбу позвал? Мамой тебя назвал? Просто стыдно ему, что ты не можешь купить ему дом, вот и не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надулась, и её волосы, казалось, поседели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еженедельная драма, повторявшаяся четыре-пять раз в неделю, закончилась только тогда, когда муж женщины вернулся домой, и обе стороны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наблюдал за этим зрелищем. Бабушка Сюй топалась ногами, видимо, чувствуя, что не смогла достойно ответить. Она обернулась, увидела Чэн Пэнфэя, прислонившегося к двери, и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Лучше бы ты не возвращался, чем жить в этом доме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обиделся на этот намёк. Когда бабушка Сюй зашла в дом, он тихонько забрал два солёных яйца, лежавших у окна, и вернулся в свою комнату, отдав одно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Солёные яйца бабушки Сюй были вкусными. Она не держала их долго, вынимая через одну-две недели, и желток всё ещё был жидким, а белок — идеально солёным.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вышел из дома, грызя солёное яйцо, но бабушка Сюй заметила его и погналась за ним до конца переулка, прежде чем остановиться, тяжело дыша. Он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Сегодня закончил съёмки. Бабушка пришла на съёмочную площадку, принесла мне пирожки с луком,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Фото.jpg.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голубая коробка для еды, снятая очень чётко. Пирожки с луком выглядели свежими, и от одного взгляда на них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остановил взгляд на руке, которая, казалось, держала пирожок. В кадр попала и её рука — длинные пальцы, аккуратно подстриженные ногти, очень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казалась немного больше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глупо поднял свою руку, посмотрел на неё и затем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Ваньли]: Бабушка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Конечно, я же её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Кстати, я сейчас снимаюсь в городе C. Эм... Если тебе удобно, может,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почувствовал, как сердце заколотилось. Он невольно потрогал свои жёлтые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Встреча. Он сможет прикоснуться к ней, даже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ничего не произошло, а уши Чэн Пэнфэя уже покраснели. Он опустил голову на руки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А, если ты занят,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Ваньли]: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через некоторое время пришло сообщение с указанием времени и места встречи —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мог скрыть своего волнения, уткнувшись лицом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денег, которые дал Ван Ицюэ, у него оставалось пятьсот сорок юаней. Чэн Пэнфэй спрятал большую часть денег в щели между кирпичами и взял с собой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и где-то появившиеся облака полностью закрыли солнце. В воздухе витала духота. Даже цикады перестали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зашёл в парикмахерскую. Парикмахер, Чжоу Чжоу, знал его. Он, как и Чэн Пэнфэй, приехал сюда в поисках лучшей жизни. Однако он сразу понял, что нужно учиться ремеслу, и теперь сидел впереди, дремая. Увидев Чэн Пэнфэя, он сонно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Хочешь покраситься?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Чэн Пэнфэй, дёргая свои жёлтые волосы. — Можно временную краску?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бедняк, — пробормотал Чжоу Чжоу, но всё же украдкой зашёл в кладовку за краской. Выбрав между десяти- и двадцатиюаневой краской, он взял десятиюаневую.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краска наносилась быстро. Чэн Пэнфэй склонил голову и вздремнул. Когда он проснулся, странная краска уже исчезла, остался только дешёвый запах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посмотрел на себя в зеркало и на мгновение почувствовал, что не узнаёт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футболке и рабочих штанах, с чёрными волосами, он выглядел так же, как когда только приехал сюда. Глаза с приподнятыми уголками, тонкие губы. В хрупком теле подростка скрывалось множество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такое лицо, я бы уже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очнулся и с улыбкой протянул ему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ещё сильнее. Он быстро направился домой, но не успел пройти и половины пути, как его позвал Ван Ицюэ.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парни, похоже, не оставили их в покое и снова вернулись. Возможно, им было стыдно за прошлый раз, и они сразу пошли к дому Ван Ицюэ, забрав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Ицюэ был в панике и разбил две бутылки пива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Пэнфэй вошёл, бутылка как раз разбилась у его ног. Стекло мгновенно рассыпалось на мелкие осколки, которые хрустели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они его увели?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на завод, они обычно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искал в комнате подходящее оружие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 — Ван Ицюэ широко раскрыл глаза. — А куда я потом дену своё лицо? Кто захочет быть моим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 и молчал. Ван Ицюэ глубоко вздохнул, достал из ящика кухонный нож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нахмурился, глядя на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остались пятна от фруктов, которые не стирались.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