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Ицюэ собрал много людей и шёл впереди всех. Компания кричала и шумела, как будто они шли не на драку, а на революцию.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остановился у входа, положил кухонный нож и снова взял дубинку.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этот нож вызывал у него страх, словно в памяти всплывало что-то искажённое. После удара ножом в живот становилось холодно, и казалось, что кишки вот-вот вытекут вместе с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встряхнул головой, пытаясь избавиться от этого ужасного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было два часа дня, а встреча с ней была назначена на девять. Он чётко понимал: как только здесь всё закончится, он поедет на автобусе на окраину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минут пути — он успеет.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скорой встрече с девушкой наполняла его радостью, и шаги стали легче. Он шёл не на драку, а скорее на вечеринку.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был с жёлтыми волосами, но сегодня, с чёрными волосами, он шёл в конце, и никто не заметил, что этот красивый парень — Чэн Пэнфэй. У каждого была своя компания, и никто не обращал внимания на одинокого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Завод, который скоро должны были снести, был виден издалека с большим красным иероглифом «снести».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вместе с остальными подошёл к зданию завода, и вскоре началась драка.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Дубинки не разбирали, кто перед ними, и Чэн Пэнфэй бил ими по телам. У них были свои правила: обычно не использовали ножи, но на этот раз кто-то задел Обратную чешую Ван Ицюэ, забрав его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услышал звук сирены, нахмурился, бросил дубинку и спрятался в углу, чтобы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 вызвал полицию, и, увидев, что Ван Ицюэ достал нож, он не мог позволить ему сесть в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 прибыла быстро, и всех тридцать-сорок человек увели в участок. Чэн Пэнфэй, который хотел сбежать в суматохе, не смог этого сделать и с разочарованием залез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просчитал, но этот момент упустил.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участке редко бывали такие сцены: тридцать-сорок человек сидели на корточках, слушая полицейских.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был в конце, сгорая от нетерпения узнать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знал, сколько сейчас, и если он не успеет на последний автобус, будет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Полицейская заметила Чэн Пэнфэя, подошла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 удостоверение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берёт с собой удостоверение на драку? Чэн Пэнфэй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не взял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выглядел очень обаятельно, опустив голову и смотря снизу вверх, как маленький несчастный.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скажи,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Шестнадцать... Сестра, пожалуйста, не сажайте меня, я не знал, что меня поймают. — Чэн Пэнфэй осторожно схватил полицейскую за рукав. — Они обманули меня, сказали, что дадут денег, если я пойду. Сестра...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Проверив, полицейская убедилась, что ему действительно шестнадцать. Он выглядел как хороший ученик, с мягкими чёрными волосами и милым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поверила ему, и, так как он был несовершеннолетним, его не могли задержать. Старый полицейский отчитал его, и Чэн Пэнфэй, понурившись, вышел из участка.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Выбравшись, Чэн Пэнфэй сбросил маску послушного ученика и, как птица, выпущенная на волю, побежал к автобусу.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использовал этот трюк с жалким видом уже не меньше восьми раз, и каждый раз кто-то попадался на удочку. Ему нравилось ускользать из-под носа полицейских, чтобы не попасть в серьёзные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одежде были пятна крови, и ему нужно было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автобусе по телевизору показывали популярный исторический сериал.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актёр, игравший юного императора, был настоящим талантом. С густыми бровями и яркими глазами, он в свои юные годы уже передавал всю мощь императорской власти. Каждый жест, каждый шаг были идеально выверены.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засмотрелся, и только когда водитель дважды нажал на гудок, он извинился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примечание: Появление главного героя.]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экране телевизора]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уже вернулись из школы и собрались в кружок у подъезда. Главный мальчик с красным галстуком закрыл глаза и начал искать других, вдруг схватил чью-то руку, быстро снял галстук и, увидев улыбающегося молодого человека,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Пэнфэй, не мешай мне, я не хочу снова быть «призраком»!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похлопал его по голове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твоя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она поссорилась с папой, обиделась и ушла к бабушке, сегодня её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мама была той самой женщиной, которая ругалась вчера из-за мокрых сушёных овощей. Чэн Пэнфэй кивнул и первым поднялся наверх, чтобы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комнаты доносились притворные стоны женщины. Чэн Пэнфэй тихо зашёл в свою комнату и сменил футболку на хлопковую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стройным, с развитой мускулатурой. Его тело было гладким, без единого шрама, но на животе было семь-восемь уродливых рубцов.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помнил, когда их получил, и кто их нанёс.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знал, что жил с Ван Ицюэ, и как появились эти шрамы, как они зажили — всё это было пустотой в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посмотрел на свой живот и подумал, чтобы его девушка не испугалась этих шрамов. Хотя они выглядели пугающе, с некоторых ракурсов... они даже добавляли мужественности.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шкафу было мало приличной одежды, и на рубашке, неизвестно когда, появилось пятно крови. Чэн Пэнфэй цокнул языком, достал куртку и надел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вышел, в комнате Чжу Янь уже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посмотрел на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Сюй сегодня снова положила два солёных яйца у окна. Её яйца всегда забирал Чэн Пэнфэй, и, хотя она ругалась, она продолжала класть их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строгой, но доброй, и Чэн Пэнфэй с благодарностью принимал её заботу. В дождь и ветер он тайком забирался на крышу, чтобы починить протечки.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взял яйцо и начал грызть, с подозрением глядя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бабушка Сюй сегодня не вышла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комнаты Чжу Янь вышел мужчина с жёлтым лицом, тёмными кругами под глазами и прыщами на лице. Он застёгивал ремень и, увидев Чэн Пэнфэя, толкнул его и выругался, направляясь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хрень... — пробормотал Чэн Пэнфэй, доев яйцо, и прижал лицо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начался мелкий дождь, капли стучали по навесу.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 вышла из комнаты в халате, с усталым голосом после секса: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Пэнфэй, что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Чэн Пэнфэй схватил стул и разбил им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 испугалась, она широко раскрыла глаза, прошла через осколки стекла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сошёл! Бабушка Сюй сейчас тебя прибьёт!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просунул руку в окно, снял задвижку, открыл дверь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Янь! Вызови такси!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 увидела, что бабушка Сюй потеряла сознание, а на полу была большая лужа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поднял бабушку Сюй на спину. Обычно крепкая женщина, она была лёгкой, и её руки слабо лежали на его плечах.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 была только в ночной рубашке, она стояла на улице, ловя такси. Оба не взяли зонтик.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усиливался, и Чэн Пэнфэй поправил бабушку Сюй на спине,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Янь, я понесу бабушку Сюй в больницу, здесь такси не поймать!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 кивнула, крепко сжимая кошелёк, и поспешила за Чэн Пэнфэем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переулка была больница, обычно не очень людная.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пошёл коротким путём, бежал через грязные переулки.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Врачи, увидев их, сразу же уложили бабушку Сюй на каталку. Чэн Пэнфэй тяжело дышал, опираясь руками на колени, чтобы успокоить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 подбежала, её лицо было бледным, а макияж размылся от дождя. Она оплатила госпитализацию и срочный приём, затем подошла к Чэн Пэнфэю, полная тревоги: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бабушкой Сюй всё в порядке? Что случилось, она всегда была такой крепкой, а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у операционной, и вскоре вышел врач: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родственники Сюй Хуэйцин?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Здесь,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пациентки случился инсульт, возможно, потребуется операция. Вам нужно собрать тридцать тысяч, чтобы начать лечение, иначе состояние ухудшится. — Сказав это, врач вернулся в операционную.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http://bllate.org/book/15547/1413503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