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сжал губы и молчал, рядом Чжу Янь тоже затихла.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жизнь была настолько стеснённой, что даже тысячу юаней они не могли бы собрать, не то что десять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уже собирался позвонить Ван Ицюэ, чтобы попросить в долг, как вдруг в дверь поспешно вошла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Сюй? Где она? Как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это невестка с нижнего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Врачи говорят, что нужна операция... Тридцать тысяч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такой сумме, женщина тоже озадачилась. Ребёнок рядом, не понимая, что происходит, играл со своим красным галстуком.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деньги можно заработать, — скрепя сердце, она решительно направилась к кассе, держа в руках небольшую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поспешил за ней, тихо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а разве ты не копила деньги на мои уроки фортепиано?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бабушка Сюй больна. Когда она поправится, мама найдёт способ отвести тебя на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удалились, разговаривая, а Чэн Пэнфэй и Чжу Янь, переглянувшись, вздохнули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 с острым языком, но добрым сердцем, как бабушка Сюй, было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оплаты все трое сели в ожидании у операционной, сжимая руки в тревоге за исход.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 была одета лишь в шёлковый халат, её стройная фигура виднелась из-под ткани. Проходящие мимо пациенты украдкой улыбались, бросая на неё оценивающие взгляды. Чжу Янь побледнела, сжав губы и не проронив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уставился? — Чэн Пэнфэй снял свою куртку и накинул её на Чжу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Пациент, обернувшись и увидев, что это всего лишь парень, с усмешкой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схватил свой костыль и швырнул его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ещё раз посмотришь в эту сторону, я сломаю тебе вторую ногу, попробуй 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 красивым лицом произносил такие слова, которые казались маловероятными. Но, учитывая, что они были в больнице, пациент не хотел раздувать скандал и, хромая, поднял костыль, поспешно удалившись.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из операционной вышел врач и сообщил о результатах.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снаружи наконец вздохнули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провёл рукой по мокрым волосам: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Янь, посмотри, сколько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 достала из сумки мобильный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Мм... Восемь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опоздал! — Чэн Пэнфэй бросился наружу, извинившись перед медсестрой, на которую налетел, и побежал,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 и невестка с нижнего этажа переглянулись, не понимая, куда он так спешит.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лил сильный дождь, Чэн Пэнфэй поймал такси и направился к автобусной станции, но вскоре попал в пробку.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можно объехать?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держа сигарету в зубах,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впервые здесь? Это односторонняя дорога, куда ты объедешь?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сжал губы, отдал деньги водителю и вышел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хлестал по его телу, промочив хлопковую рубашку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шли под зонтами, наслаждаясь дождём, а он отчаянно 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автобус уже уехал, Чэн Пэнфэй, тяжело дыша, опустился на землю. Дождевая вода уже залила плитку, грязная жижа поднялась до его лодыжек.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так спешил, что даже не взял с собой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от него стояло зеркало, он замер, уставившись на своё отражение.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Одноразовая краска для волос смылась под дождём, обнажив рыжие пряди, кончики волос остались чёрными, создавая странный контраст.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толку от краски для волос?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Чэн Пэнфэй говорил себе: «Посмотри на себя, человек из грязи, как ни маскируйся, грязь всё равно останется».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других семьи богатые, и будущее светлое.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ли сегодняшнее происшествие каким-то предзнаменованием? — подумал Чэн Пэнфэй.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лил как из ведра, стуча по навесу.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сидел в автобусной кабинке, вода стекала с его рубашки. Он поднял голову, провёл рукой по лицу, на ладони осталась липкая чёрная масса — следы дешёвой краски.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было смотреть, чтобы понять, как он сейчас выглядит.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ушёл, куда он теперь дойдёт на своих двоих?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телефоном в руках, что он может ей 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смотрел на мозоли на ладонях, думая, что нужно уехать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рукой по волосам, понимая, что должен уехать.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как он сможет заслужить право любить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Такую добрую и нежную.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Дун, вы ещё не уходите? А то опоздаете на ночные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Чуань сидел в кафе, не говоря ни слова, перед ним лежала тарелка с эклерами, он помнил, что тот человек любил сладкое.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договорились на девять, он, к своему удивлению, не опоздал, пришёл на час раньше и сидел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Думал, как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самом деле я парень, но, кажется, ты мне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Можем ли мы не расставаться?»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проносились разные варианты развития событий, но он никак не ожидал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Ассистентка Цянь Жумин почесала лицо, её телефон не переставал вибрировать, продюсер настойчиво 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Дун?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Чуань посмотрел на часы, стрелка уже указывала на одиннадцать.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Эклеры заберём?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Чуань обернулся, его черты лица уже приобрели взрослую жёсткость, он сжал губы, излучая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выбросьте.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С пережил наводнение, которое случается раз в десять лет, затопив весь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вокзале было много людей, Чэн Пэнфэй уезжал, никому не сказав, взял билет, прошёл досмотр и не задерживался ни на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рыжие волосы были сбриты, лысая голова выделялась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уезжал из этого маленького города, оставляя позади грязное болото.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газету не хотите? В дороге развлечётесь.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пятнадцать, десять, меньше никак.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прищурился и купил газету за восемь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первой странице заголовок: «Премьера на большом экране: “Ветер Ичэна” завершил съёмки! Молодой актёр Дун Чуань номинирован на премию “Золотая Орхидея”!»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хотел продолжить читать, но услышал, что его рейс начинают регистрировать.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газету в рюкзак и быстро направился к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рядом с университетским городком росли золотые цветы, которые при каждом порыве ветра осыпались на землю, создавая ощущение нереального чуда.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 Чуань снова получил звание лучшего актёра, премия “Золотая Орхидея” достаётся ему с лёгкостью.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 Чуань подтвердил участие в фильме “Безумец”, режиссёр Чэнь лично курирует проект!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 Чуань, возможно, уйдёт из кино после “Безумца”, перейдя на работу за кадром!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 Чуань…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резал замороженный йогурт ножом, мышцы на его руках напрягались, очерчивая чёткие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Сяо Мин читает новости, он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такой Дун Чуань?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кумир! — ответила молодая студентка. — Как ты можешь его не знать! Посмотри его фильм “Бессмертие”, я плакала несколько раз! Эй, парень, не нужно упаковывать, я съем по дороге в университет!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улыбнулся, кивнул и налил замороженный йогурт в коробку, передавая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Приходите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 была дочерью его хозяйки, училась на режиссёра в университете Б и мечтала стать новым режиссёром, который затмит всех известных мастеров.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была небольшой, две комнаты и гостиная, Чэн Пэнфэй жил в магазине, кроме работы помогал в лавке с замороженным йогуртом. Тётя Ван освободила его от аренды, а его привлекательная внешность привлекала больше 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Пэнфэй, помоги мне,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Ван нахмурилась, положив Чэн Пэнфэю еду, и начала ругать Сяо Мин: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Пэнфэй работает на трёх работах, когда у него будет время снимать?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 надула губы, тыкая палочками в рагу с картошкой и говядиной.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подумал о своём расписании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субботу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Могу, могу!! Брат Пэнфэй, ты лучший!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Ван тоже любила свою дочь, но ей было неудобно нагружать Чэн Пэнфэя. Она положила ему большой кусок говядины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Пэнфэй, извини, что Сяо Мин тебя беспокоит. В субботу я сама приготовлю, ты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Спасибо, тётя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Пэнфэю повезло, семья тёти Ван относилась к нему хорошо. Сначала он жил на их чердаке, но когда Сяо Мин подросла, он сам предложил переехать.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Ван поставила ему кровать в магазине, не брала арендную плату, только просила помогать с прилавком и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Зима в городе Б была очень холодной, ветер дул так, что глаза не открывались.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 сидела на стуле, напевая и возясь с аппаратурой.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http://bllate.org/book/15547/1413504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