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взял зеркало, которое ему передали, и осмотрел кожу головы. Действительно, на коже виднелись небольшие красные высыпания.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менеджер? Я позову его, чтобы он отвёз тебя в больницу, — сказал Да А, уже собираясь взять телефон и вызвать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не пришёл, у него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вообще никогда не появляется. Он что, единственный занятой человек? Разве менеджеры таких звёзд, как Дун Чуань, не заняты? Это уже третий раз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Сюя есть другие артисты, за которых он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А, глядя на Чэн Пэнфэя, который, казалось, совершенно не беспокоился о ситуации, разозлился. За время их недолгого знакомства он уже успел понять его характер. С виду он казался упрямым и принципиальным, но на самом деле ему было всё равно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его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 А был слишком громким, и несколько человек заглянули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наконец, дотронулся до высыпаний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мазь, я сам нанесу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 А собирается что-то добавить, он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называй меня сестрой А, — проворчал Да А, после чего, больше не обращая внимания на ситуацию, вышел из комнаты,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были сцены с костюмами и галстуками, и Чэн Пэнфэй начал ненавидеть людей того времени за то, что они использовали столько масла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знали, что это может вызывать аллергию?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высыпания, казалось, начали распространяться, и зуд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почесал голову, и его ладонь покрылась маслом для волос. Он вздохнул и направился в ванную, чтобы помыть руки. Там он услышал, как кто-то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его, да. Когда переведут деньги? Ох, не волнуйся... Никто не заметит. Я не стал оставлять его в общедоступном месте, если бы он попал на кожу Дун Чуаня, мне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его в масло для волос, оно нужно только для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спустил воду в унитазе и вышел из туалета. Чэн Пэнфэй быстро вышел и спрятался в переулке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разговаривать по телефону, уверяя собеседника,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мельком увидел, что это был кто-то из группы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Чэн Пэнфэй сел в одну машину с Дун Чуанем, чтобы вернуться 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всё ещё изучал сценарий, в то время как Чэн Пэнфэй, казалось, не мог найти себе места, то и дело ёрзая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хотел что-то сказать, но сдержался,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посмотрел на него несколько раз, затем достал телефон и отправил сообщение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сегодня на съёмках с Чэн Пэнфэем?]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особенного, он немного отвлёкся, и режиссёр Чэнь сделал ему замечание.]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замечаний? Вряд ли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посмотрел на Чэн Пэнфэя, который сидел прямо, не трогая телефон, просто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вернулся в апартаменты, принял душ, а затем начал рыться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телефона, он включил громкую связь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ещё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я забыл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мама собирала твой чемодан. Подожди, я спрошу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замолчала на некоторое время, затем заговорила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Фэй, посмотри под джинсами.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перебрал джинсы: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точно положила аптечку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тихо вздохнул, взял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завтра попрошу у режиссёра выходной и схожу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так, аллергия? Сильно ли это,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тётя, всё нормально, завтра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 Сяо Мин, Чэн Пэнфэй невольно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боюсь, что завтра всё пройдёт, и у меня не будет повода просить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он, наконец, положил трубку, терпеливо сдерживая зуд, и решил принять ещё один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увидел Дун Чуаня, стоящего на пороге с чашкой горячего молока в руках. Его выражение лица было неоднозначным: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горах всегда холоднее. Чэн Пэнфэй, укутавшись в куртку Дун Чуаня, свернулся калачиком на заднем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темно,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последние дни так увлёкся изучением сценария, что почти не спал. Он смотрел на Дун Чуаня сквозь сон, пока не оказался в мягких объятиях, наполненных лёгким ароматом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больницы, было уже за полночь. Дун Чуань похлопал Чэн Пэнфэя по плечу и, увидев, что тот всё ещё в полусне, надел шляпу и маску, чтобы избежать лишнего внимания, и повёл его в больницу через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Дун Чуань сразу же заказал палату и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врач оказался профессионалом и не слишком удивился, увидев говорящего и дышащего актёра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серьёзно, почему вы не обратились в больницу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врач произнёс эти слова, Дун Чуань бросил на Чэн Пэнфэя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понимая свою вину, сжал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мази, Чэн Пэнфэю назначили капельницу. Когда медсестра вошла с иглой для пробы, он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Дун... Дун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всё ещё обсуждал с врачом причины аллергии, но, услышав зов, быстро вошёл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без укола?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Пэнфэя исказилось, словно он жалел, что вообще рассказал Дун Чуаню о своей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увидев его детское выражение лица, не сдержал улыбку, кивнул медсестре, а затем мягко сказал парню, который уже был скован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дрогнула рукой, чуть не попав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стиснув зубы, смотрел в сторону, почувствовав лёгкую боль в запястье, после которой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насмехаясь,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будет несколько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Чэн Пэнфэя побледнело, Дун Чуань отвернулся, чтобы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капельницы Чэн Пэнфэй машинально потянулся к голове, но едва поднял руку, как услышал лёгкий шлёпок, и на тыльной стороне ладони появился красный след от трёх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поднял на него взгляд, убрав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Пэнфэй с трудом сдерживает зуд, Дун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для тебя выходной на несколько дней и попрошу кого-нибудь купить новое масло для волос в городе. Ты должен отдохнуть. С виду ты не избалованный, но как же ты легко поддаёшься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разговор, который он подслушал в туалете, Чэн Пэнфэй посмотрел на Дун Чуаня, моргнул и, подумав, решил рассказать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всё равно, ведь он был всего лишь начинающим актёром. Но если этот человек мог добраться до него, то, возможно, однажды он решит навредить и главному актёру. Чэн Пэнфэй, помня о доброте Дун Чуаня, решил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однако, не стал думать о скрытых мотивах Чэн Пэнфэя. Услышав, что кто-то добавил что-то в его масло для волос,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 трудом сдерживал гнев, резко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сталкивался с подлыми уловками, не знаю, как найти того,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усмехнулся. Таков был шоу-бизнес: на поверхности все дружат, а за спиной плетут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Дун Чуаня не было причин помогать ему так много, но у него самого не было связей, чтобы разобраться в этом. В отчаянии он мог бы прибегнуть к старым методам, которые использовал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 Чуань немного расслабился. Он достал из заднего сиденья свою U-образную подушку и положил её под шею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дорога ещё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не раздумывая, уснул, вдыхая лёгкий аромат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всё ещё хмурился,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почувствовал, как у него закололо в затылке, и сел прямо, внимательно следя за дорогой, чтобы не наехать на камень и не потревожить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апартаменты, было уже около трёх утра. Дун Чуань проводил водителя, попросив его отдохнуть на следующий день и не приезжать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кивнул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позвонил своему менеджеру Вэй Дуну. Тот, ещё сонный, увидев, что звонок от Дун Чуаня и на часах три часа ночи,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решил признаться в своей ориентации??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знал о гомосексуальности Дун Чуаня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