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снимали, изображала пленение молодого господина Цзина. Японские войска знали, что он был приемным братом генерала Гу и планировали использовать его в качестве рычага давления, чтобы заставить генерала открыть городские ворота. Однако угрозы были излишними — сам факт пленения Цзина уже означал, что они взяли генерала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сидел рядом, наблюдая за игрой Дун Чуаня. Каждое слово, каждый жест актера, даже выступающие вены на шее — всё это было точным воплощением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Чэн Пэнфэя. Его персонаж, получивший западное образование и вернувшийся на родину, чтобы посвятить себя революции, естественно, не мог позволить японцам манипулировать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дровяной хижине молодой господин Цзин уже сидел некоторое время. Внешний шум и крики казались ему далекими и не имеющими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сглотнул, дрожащими руками достал из внутреннего кармана пиджака маленькую стеклянную бутылочку с двумя белыми таблетками. Протерев лицо, он, превозмогая боль от ран, покрывавших его тело, опустился на колени и трижды поклонился в сторону заколоченного окна,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простите нерадивого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паузы, несмотря на свои раны, его глаза оставались ясными. Он снова поклонился три раза, на этот раз без упоминания имен, просто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подвел, прости. Если будет следующая жизнь, я стану старшим братом, а ты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проглотил таблетку, слезы струились по его щекам. Боясь, что дозы будет недостаточно, он раздавил вторую таблетку и, дрожа, отправил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генерала Гу нашли Цзина, тот уже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стоял у двери хижины, окруженный солдатами, которые не решались произнести ни слова утешения. Все в городе знали, что в семье Цзин было два достойных сына: родной Цзин Лантинь и приемный Гу Цзюнь. Они выросли вместе, и между ними никогда не было разногласий.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дрогнула, будто кровь сделала её слишком скользкой, чтобы удерживать оружие. Он сглотнул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тело молодого господина Цзина... Обращайтесь с ним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гладко, и солдаты решили, что генерал сумел сдержать свой гнев и горе. Но когда один из них неосторожно уронил руку Цзина с носилок, и она ударилась о землю, подняв облако пыли, Гу взорвался. Он пнул солдата, выхватил пистолет и, наведя его на голову, хрипло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бережно! Он боится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бормоча извинения, отошел в сторону по указанию старого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носилки с телом Цзина унесли, Гу остался на месте. Через некоторое время он обернулся к своему доверенному лицу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японцы?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открытия ворот они прошли через город как через пустыню, теперь они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Пустыню? Ха... — генерал посмотрел на бушующие впереди бои. — У нас осталось тридцать пушек? Отправьте их на холм. Как только увидите движение — стреляйте. Посмотрим, что они получат, войдя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как насчет горожан?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Горожане? Цзин Лантинь отправился на переговоры с японцами, чтобы дать нашей армии передышку. А что говорили горожане, когда те волки держали его в плену? — генерал тихо спросил, словно отвечая сам себе. — Они говорили, что Цзин Лантинь стал японской марионеткой,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 рядом не осмелился вступить в разговор, лишь шепотом передал приказы солдатам. После их ухода он наблюдал, как генерал бесстрастно перебирает пистолет, слушая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был предателем, по крайней мере, он бы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замолчал, опустив глаза, а затем посмотрел в камеру. Последние следы человечности в его взгляде, казалось, ушли вслед за Цзином в мир иной, оставив лишь врожденную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Кат!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их первый совместный проект, их взаимодействие было идеальным. Дун Чуань, не дожидаясь ассистента, подошел к носилкам и крепко обнял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ошеломленный, оказался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с широко раскрытыми глазами, не понимая, что заставило знаменитого актера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умер, умер Цзин Лантинь, — Чэн Пэнфэй не ответил на объятие, опустив руки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поняли, что происходит. Несколько девушек с покрасневшими глазами, если бы не Дун Чуань, тоже бы бросились обнимать бедного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через некоторое время отпустил его, достал из кармана костюма генерала красный конверт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завершением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подошли режиссер и другие члены съемочной группы с цветами и конвертами.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фильме это была лишь смерть персонажа, все же, чтобы избежать неприятностей, они решили подарить Чэн Пэнфэю красные конверты — как знак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стал отказываться, поблагодарил режиссера Чэня, принял конверты и отправился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два дня съемок, у тебя есть дела дома? — спросил Дун Чуань, протягивая полотенце, чтобы вытереть волосы Чэн Пэнфэя, и осматривая его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Дуна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 два дня, я отвезу тебя домой после съемок? Мне тоже нужно вернуться в город S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согласился, и они начали обсуждать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Чэн Пэнфэй понял, что задержал Дуна, и, слегка смутившись,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Дун остановил его, достал из шкафа пакет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на U-образной подушке был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встретившись с насмешливым взглядом Дуна, взял пакет и только в комнате открыл его. Внутри оказалась коробка с лосьоном для тела, густой крем желтоватого цвета, пахнущий так же, как и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Пэнфэй понял, что запах на подушке был запахом Дуна, и его лицо покраснело до ушей.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[Заметка автора:]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Жумин, нанеси мне еще лосьона.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нанесла много, маленький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немного, нужно привлечь Чэн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Дун Чэн, снимая оставшиеся сцены, не увидел Чэн Пэнфэя, вероятно, тот смутился. Дун, в необычно хорошем настроении, сидел перед режиссером Чэнем, слушая его объяснения, не возражая и даже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Чэнь, чувствуя дискомфорт,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Чэн, если у тебя есть замечания, просто скажи, не смотри на меня так,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Съемки, запланированные на два дня, завершились за один. Дун, сосредоточившись, снял последние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все еще горел свет. Дун, дав указания водителю,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за десять, на кухне раздавались звуки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не оборачиваясь, резал колбасу: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возвращаюсь домой, не хочу тащить с собой колбасу и вяленое мясо. Нарезал немного для съемочной группы и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кивнул, вспомнив, как в первый день Чэн Пэнфэй принес режиссеру Чэню вяленое мясо,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Чэн Пэнфэю, понюхал за его 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кусочек колбасы и, напевая,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медленно покраснел, гадая, кого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горах было прохладным, с большим перепадом температур.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рано утром был разбужен Дуном, едва открывая глаза. Еле-еле умывшись,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уже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проснись, хватит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открыл глаза, думая,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ущипнул его за щеку, мягкую, в отличие от его твердого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проспали 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слушая его болтовню,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долине, где горная дорога смотрела прямо на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хотел показать ему рассвет, но, как всегда, не смог вовремя проснуться. Когда они добрались, солнце уже высоко поднялось, освещая лес теплыми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