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Чуань, держа в руках пирожное, рассмеялся, наблюдая, как режиссёр с покорностью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Чэн Пэнфэй показался в щели двери, его волосы были растрёпаны, а лицо выражало недоумение. Он с сомнением взглянул на часы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снова прокатилась волна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оператор снял комнату Чэн Пэнфэя, включая розовый чемодан, стоявший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обменялся несколькими фразами, а оператор направил камеру на Чэн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умылся и выглядел слегка ошеломлённым, не привыкнув к постоянной съёмке в реалити-шоу. Стоя у кровати, он переодевался, и, сняв футболку, продемонстрировал свою подтянутую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украшали несколько шрамов на животе, похожих на следы от ножевых ранений. Пока никто не осмеливался поднять эту тему, включая Дун Чуаня. Он думал, что однажды Чэн Пэнфэй сам расскажет ему обо всём подробно, а он, выслушав, уложит его на кровать, а потом разберётся со всеми, кто причинил ему боль, отправив их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шрамам было не меньше четырёх-пяти лет, и Дун Чуань не знал, появились ли они до их отношений или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именно поэтому Чэн Пэнфэй не успел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держа в руках котёнка, погладил его по подбородку и продолжил смотреть предварительный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Чэн Пэнфэй был в свободных шортах, которые слегка свисали на талии, открывая красивую линию мышц, которая исчезала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включая Дун Чуаня, думали, как хорошо было бы, если бы он имел привычку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ролик длился всего полчаса и быстро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официальные лица наняли ботов, фанаты уже начали активно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редко заходил в Вэйбо, и каждый раз его сессии длились не больше пяти минут. Он даже не знал, какой ажиотаж поднялся в сети, позволяя событиям развиваться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напоминания Сюй Ипина он зашёл и подписался на аккаунты шоу «Я хочу твоё сердце», Ни Я и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официальным постом достигли 20 тысяч и продолжали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уже свернулся клубочком в своём домике, а Дун Чуань, сидя на диване, листал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«Чэн Пэнфэй и его пресс» уже была в трендах, и Дун Чуань не знал, было ли это результатом работы Сюй Ипина или инициативой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репост был от маленького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Ха-ха-ха-ха-ха, вы видели закулисье на видео с Личжи? Фэйфэй — настоящий кладезь веселья! Он снял футболку и только потом спросил режиссёра, покажут ли это. Режиссёр сказал, что нет, но добавил, что после монтажа и ретуши они это точно покажут. Ха-ха-ха, посмотрите на его лицо! [Что? Я без очков, не слышу.jpg]]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было два скриншота из закулисья, и Дун Чуань, увидев выражение лица Чэн Пэнфэя,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лайк под этим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ним были полны странных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ошибся? Маленький актёр только что лайкнул мой пост? Мама, я счастлив, на этой неделе, возможно, не вернусь домой, хочу поехать в Тибет и поблагодарить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Дун Великий, ты, похоже, главный фанат нашего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пары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Великий, ты бы напомнил нашему малышу сделать селфи! Маме тяжело, у него всего одно селфи в Вэйбо, а я уже разглядывала его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предыдущим, Дун Великий, пожалуйста, спаси нас,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комментарии и личные сообщения Дуна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погладив своё лицо, затем открыл свой аккаунт, где уже давно не публиковал фотографии, и начал искать в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выбрал одну и запостил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пользуется Вэйбо, если что-то нужно, я передам. Ультрамен/]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молодой человек присел на корточки, его длинное пальто скрывало ноги. Шёл дождь, и лица прохожих были размыты, но можно было разглядеть, что они шли с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слегка влажными, он зачесал их назад, открывая чистый лоб. Перед ним собрались четыре-пять голубей, клевавших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были слегка приподняты, а тонкие губы слегка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дух, вызванный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не успел открыть комментарии,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мигало имя Вэй Дуна, словно выражая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Чуань! Великий Дун! Ты мог бы предупредить меня, прежде чем публиковать что-то в Вэйбо! Особенно если это касается Чэн Пэнфэя! Это может привести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встал, чтобы налить себе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взрываешься из-за этого, то что будет, если я опубликую что-то более провокационное?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странная тишина, словно Вэй Дун пытался представить, что может быть более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только о себе, но подумай о Чэн Пэнфэе. Он только начал свою карьеру, и если вас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завершил свою актёрскую карьеру, а у него теперь есть зарубежные проекты. Даже если все в местной индустрии от него отвернутся, он сможет добиться успеха своими силами, — сказал Дун Чуань,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быть объектом моего внимания — это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проигнорировал этот опасный вопрос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 самого начала, когда вёл его на зарубежные пробы, имел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было естественным развитием событий. Если бы он сам не приложил усилий, никакие мои связи не помогли бы ему попасть в поле зрения режиссёра Бенджамина.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замолчал, обменялся несколькими формальными фразами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 связям с общественностью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как нам управлять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управлять, — ответил Вэй Дун. — Пусть фанаты говорят что хотят, просто удаляйте всё, что может навредить Чэн Пэнфэю.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царил хаос, но сам Чэн Пэнфэй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«Безумца» Дун Чуань собирался завершить карьеру, он не упускал из виду промоушен, постоянно занимаясь рекламой, тогда как Чэн Пэнфэй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приблизилась премьера, у Чэн Пэнфэя наконец появилась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уже всё организовал, но на саму премьеру не смог приехать, так как находился за границей, снимаясь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состоялся небольшой приём, где режиссёр Чэнь взял Чэн Пэнфэя под руку и представил его нескольким своим друзьям. Дун Чуань хотел сам помочь ему наладить связи, но его график был слишком плотным, и он не смог выделить время. Поэтому он попросил режиссёра Чэня позаботиться о Чэн Пэнфэе.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много лет, и Дун Чуань был уверен, что режиссёр справится с этим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был открыт только с близкими людьми, а с незнакомцами держался на расстоянии. Дун Чуань боялся, что он не справится в одиночку, поэтому оставил Цянь Жумин в стране, чтобы она постоянно сопровождала его, а сам отправился за границу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казалось бы, высокий и сильный человек, который ни о чём не беспокоился, на самом деле много думал о Чэн Пэнфэе. Он был как орёл, парящий в небе, наблюдая, как птенец растёт и набирает силу. Он подтолкнёт его к вершине и будет смотреть, как он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считал, что это полностью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режиссёр Чэнь уже общался с другими режиссёрами, обсуждая фильмы. Жумин, одетая в элегантное платье, подошла к Чэн Пэнфэю и начала представлять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от режиссёра Чэня — Ли Цзин, режиссёр, а в золотом платье с рыбьим хвостом — Е Цянь, она получила награду за лучшую женскую роль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перечислила несколько имён, Жумин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я только что назвала, — это звёзды этого года, но за их успехом стоят не самые чистые методы. Фэй,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Жумин не договорила, но Чэн Пэнфэй понял её намёк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Жумин! Не ожидала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Жумин обернулась, поздоровалась и объяснила Чэн Пэнфэю: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 с которым я познакомилась, когда Дун снимался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увидел, что это девушка, и решил не вмешиваться в их разговор,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возьму что-нибудь поесть,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тарелку с тирамису и вышел на балкон. За зданием находилось искусственное озеро, и вид был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оказался не таким горьким, как он ожидал, а скорее с лёгким ароматом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Чэн Пэнфэй достал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улыбнулся, и чувство одиночества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