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[Съёмки закончились. Ты помнишь режиссёра Бенджамина? Того, кто отвечает за зарубежный проект «Она»?]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его ассистент связался со мной и сказал, что, посмотрев мои пробы, он остался доволен. Возможно, он пригласит меня на одну из серий, чтобы я там появился.]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широко раскрыл глаза и сразу же позвонил. Как только соединение установилось,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Режиссёр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на другом конце провода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возлагай больших надежд. Возможно, это просто эпизодическая роль в одной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здорово! Ты так хорошо играешь, вдруг другие режиссёры тоже заметят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Чэн Пэнфэя столько энергии, Дун Чуань почувствовал, как усталость дня исчезает. Он потянулся в постели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сообщить тебе об этом после подписания контракта, но не смог удержаться и рассказал, чтобы порадовать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с нотками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всё ещё держал в руках торт, неловко наколол большой кусок и, набив рот,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кто по тебе скучает, я по котёнку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о котором он говорил, был маленьким питомцем, которого он оставил на попечение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уже хотел что-то сказать, как вдруг услышал женский голос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тебя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тоже не ожидал, что на балконе, где он наслаждался свежим воздухом, появится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голубом платье, с которой он уже встречался раньше, подошла к нему. Она была из тех, кого он видел на актёрских курсах в компании. Кажется, её звали Ван, но он не мог вспомнить,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мог просто проигнорировать её, но и не хотел прерывать разговор с Дуном, поэтому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внутрь,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потерла свои оголённые плечи, думая, что у этого парня совсем нет чувства такта. Обычно в таких ситуациях мужчины предлагали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Пэнфэй, похоже, не собирался этого делать, спокойно продолжая есть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когда выходит твоё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Должно быть,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видя, что Чэн Пэнфэй не проявляет инициативы, решила не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и, когда девушка повернулась, она случайно наступила на длинный подол своего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на вечеринке были в туфлях на высоком каблуке, и, видя, что девушка вот-вот упадёт, Чэн Пэнфэй, не успев подумать, схватил её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испугалась, оттолкнула его и, прикрывая грудь,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 недоумением посмотрел ей вслед, думая, как она, только что едва стоявшая на ногах, теперь так быстро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каблуки — это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«Безумец», будучи последней работой Дуна на большом экране и дебютом Чэн Пэнфэя, привлёк огромное внимание фанатов. Режиссёр Чэнь также пообещал, что это не будет провальным фильмом, и вскоре «Безумец» стал хитом в стране, а его актёры, особенно Чэн Пэнфэй, значительно повысили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«Я хочу твоё сердце» также выделился, и Чэн Пэнфэй завоевал сердца зрителей. В сети появилось множество положительных отзывов о нём, а небольшое количество хейтеров 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Чэн Пэнфэй начал набирать популярность, в сети появились обвинения в его адрес о домогательствах к одной из популярных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опубликовано три фотографии: на первой актриса разговаривала с ним, и они, казалось, «приятно общались», на второй она собиралась уйти, но Чэн Пэнфэй схватил её и попытался притянуть к себе, а на третьей она оттолкнула его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полны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[Ослеп, думал, что он невинный цветок, а оказалось, что под лепестками скрывается чёрное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образ рушится! Наш мальчик оказался злодеем!]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доказательства действительно убедительны... Как официальные лица отреагируют?]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не буду делать выводы. Три фотографии — это ещё не доказательство. Где факты?]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Пэнфэй совсем распустился, чуть-чуть популярности, и уже позволяет себе приставать к девушкам?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что, боты? Давайте подождём официального заявления, не надо торопиться с выводами.]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образ рушится! Наш мальчик оказался злодеем! (удалить за пять мао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Боты такие боты, поменьше восклицательных знаков, пожалуйста. Забираю Фэйфэя, мы не участвуем в этом.)]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продолжал заниматься своими делами, но, вернувшись домой, получил звонок от тёти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видел, что происходит в сети? Все в панике, говорят, что ты домогался той Ван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трубку! — на другом конце голос сменился, и Сяо Мин заговорила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выходи из дома, дождись официального заявления от агентства, ничего не отвечай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всё ещё не понимая, что происходит, слушал объяснения Сяо Мин, как вдруг увидел, что у общежития остановилась машина и засигналила.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и окно опустилось, открыв лицо Дуна, который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 телефоне, пришлось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только они, а Жумин, сидевшая за рулём, старалась быть как можно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понял, ничего не скажу, — Чэн Пэнфэй наконец понял, в чём дело, и успокаивал Сяо Мин. — Объясни тёте Ван, что я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Мы с мамой, конечно, верим тебе! Кто знает, что эта девушка задумала!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повешу трубку,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 могут быть важнее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Дун Чуань приехал за мной,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сидевший рядом, услышал вопрос Сяо Мин и, когда Чэн Пэнфэй сказал, что разговор с ним важнее,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лёгкое раздражение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вот расписание на эту неделю, я оставила его здесь, — Жумин положила листок на доску у двери и, даже не сняв обуви,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спешил разбираться с чернухой, а сначала подошёл к кошачьему домику и взял на руки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которого Дун Чуань кормил и ухаживал за ним, уже подрос, и его шерсть стала блестящей. Возможно, Чэн Пэнфэй слишком долго его не видел, и котёнок его забыл. После того как Чэн Пэнфэй погладил его, котёнок спрыгнул и начал тереться о ноги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надул губы и, присев на корточки, смотрел на Дуна, как будто то, что котёнок не признал его, было хуже, чем все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рассмеялся, взял котёнка и положил его на плечо Чэн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Приласкай своего папу, ты ведь не видел его уже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боясь уронить котёнка, осторожно поддерживал его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вырос, раньше был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китайские кошки быстро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кошечка?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покачал головой, приблизившись к Чэн Пэнфэю, чтобы поиграть с котёнком: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Даньта — мальчик. Когда он вырастет, найдём ему подружку, и они нарожают кучу котят, которых ты сможешь гладить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Пэнфэя загорелись, как будто он уже представлял эту картину. Он расслабился, наслаждаясь моментом, и его глаза сузились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похоже, почувствовал его знакомый запах и на этот раз не сопротивлялся, спокойно лежа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чувствовал себя невероятно тепло, покачивая головой и гладя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смеясь, заказал ужин, чтобы они не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еда приехала, и Дун Чуань, надев перчатки, начал чистить креветки для Чэн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с тем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