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Дун Чуаня Гу Пэн нашёл вторую половину сердца на четвёртом этаже, а Чэн Пэнфэй, играя в партизана, заставил двух старших носиться по зданию, пока у них не сорвали все браслеты, и они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Победителями этого задания стали учитель Ци и Гу Пэн, давайте поаплодируем. — Режиссёр, держа сценарий,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выпуска — патриотическое сердце, как известно, наш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всё ещё думал о Дун Чане, уже был час ночи. Не знал, он спит или ждёт его. Чэн Пэнфэй механически положил в рот кусочек имбиря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сидевшая рядом, смотрела на него, как на инопланетянина. В картофеле с мясом имбирь и картофель выглядели одинаково, и чтобы не выплюнуть имбирь перед зрителями, она уже тихо выбирала 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настоящий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имбирь и даже не моргнул, видимо, мне до актёрского мастерства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искренне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с Гу Пэном иду за ночным перекусом, ты с нами? — Ни Я потянула за руку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много съел. — Сказав это, он погладил Ни Я по голове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Гу Пэн посмотрели на тарелку, с которой он съел всего два куска, 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собирал вещи и, держа мегафон,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Я! Хватит есть! Ты растолстеешь! Твой брат... твой менеджер напомнил мне следить, чтобы ты не ела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ещё убирались, услышав, как режиссёр говорит Ни Я,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надула губы и, потянув Гу Пэна,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также сказал, что завтра проверит твоё приложение для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 сочувствием посмотрел на Ни Я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Пэн тоже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вернулся, но не получил видеозвонка от Дун Чуаня, предполагая, что тот уже спит. Он долго колебался, но так и не решился перезвонить. Только перечитывал ссылку на Вэйбо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такие внимательные, всё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уснул, его мысли были полны голоса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Лантинь, Цзин Лантинь.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Дун Чуань стоит в том дворе в костюме генерала Гу. Цветы на камелии распустились, а аромат спелой вишни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вишни коснулся его губ, и горячее тело мгновенно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открыл глаза,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так твёрдо, что он почувствовал боль, и его рука потянулась туда, чтобы успокоить жар. Голос Дун Чуаня всё ещё звучал в его ушах, сладкий, как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выругался, взяв телефон, на экране которого было непрочитанное сообщение от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новая работа, твои фанаты просят передать, чтобы ты зашёл в Вэйбо и опубликовал селфи.]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фотография, где Дун Чуань, похоже, в аэропорту, обнимал фанатку. Та покраснела до ушей, держа в руках табличку с надписью: «Чэн Пэнфэй — дракон в небе, Дун Чуань — непрерывный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открыл QQ, имя того человека не изменилось, но сообщения, которые он отправлял,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была прекрасная погода, в то время как в других местах дул холодный ветер, здесь было тепло, и вечнозелёные деревья окружали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«Я хочу твоё сердце» должно было сниматься здесь в течение двух выпусков, первый из которых был завершён. Все спали до полудня, выглядя бледными и измождёнными после мучений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прошлый выпуск измотал вас, поэтому сегодня будет проще, мы планируем целый день играть. — Режиссёр закончил, ожидая, что все закричат от радости, но пятеро сидели на диване, скрестив руки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явно показывать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неохотно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обращать внимания на их неискренность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покажем вам наши сегодняшние развлечения, их три. Первое — вилла на пляже, второе — роскошный круизный лайнер, третье — уютный дворик. В зависимости от ваших сегодняшних результатов, вы отправитесь в разные места, чтобы провести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три задания, поэтому мы разделимся на три группы. Но как быть, если нас шестеро?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немного подразнить, но Ни Я, прищурившись,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присоединяйтесь, вы очень популярны. Мои фанаты сказали, что хотят отправить вас в центр «Круга дядек»!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— Режиссёр с явным недовольством ответил,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прошлых выпусках у нас не хватало бюджета, чтобы предоставить вам хорошие условия для игр, но сегодня мы пригласили за большие деньги нашего любимого маленького актёра, исполнителя роли генерала Гу — Дун Чуаня! Он будет участвовать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Пэнфэя заколотилось, и он сразу же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вошёл, одетый в игривые шорты и белую футболку, помахал рукой и сразу же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наш отряд полный. Как мы разделимся? — Режиссёр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очень просты и демократичны — всё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Ци Юй и Чэнь Бояо сразу же объединились в старшую группу, Ни Я посмотрела на Чэн Пэнфэя, затем на Дун Чуаня и, с грустью, бросилась в объятия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Чэн Пэнфэй и Дун Чуань, которые смотрели друг на друга, пока Дун Чуань не обнял Чэн Пэнфэя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я, молодой господин Цзин,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слишком велик, чтобы я, маленький господин из семьи Цзин,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него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улыбнулся, он пришёл без предупреждения, и это естественно, что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открыл дверь, глаза этого малыша светились ярче, чем звёзды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мы приехали на остров, чтобы развлекаться. Но наш бюджет полностью ушёл на маленького актёра, поэтому у нас нет денег на его развлечения. С этого момента, ребята, вы будете сами оплачивать всё, включая еду, одежду и жильё. — Режиссёр закончил, и группа людей в чёрных масках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прикрыла свою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последнее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без раздумий забрали куртку и вытащили из внутреннего кармана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сегодня купить две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рассмеялся и отдал свой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Сю, ты специально мстишь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Я такой человек? —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и что,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объявил начало игры, шестеро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солнце стояло в зените, свет был ярким, но не жарким, согревая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держа карту,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 хочет на виллу, учитель Ци, кажется, заинтересован в уютном дворике...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спрашивал? Я тебя спрашиваю. — Дун Чуань, видя, что солнце яркое, снял свои солнцезащитные очки и надел их на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пошли туда, то мы пойдём на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это игра не на то, чтобы что-то забрать? Я хотел сказать, что если тебе что-то нравится, я заберу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поправил очки и повёл расшалившегося маленького актёра в сторону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разговаривал с ним, и Дун Чуань решил поговорить с оператором. Из-за прихода Дун Чуаня операторов стало больше. Этот оператор обычно не общался с участниками, но маленький актёр был другим, он был его идолом, и он готов был ответить на один вопрос десятью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мало говорит,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держа камеру,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