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когда он говорит о ролях, то очень многословен, словно пулемёт. Однажды, когда мы снимали «Безумца», он поздно вечером прочитал мне целый монолог генерала Гу, сказав, что у тебя не очень получается, я чувствую, что тебе не хватает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слегка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Этот новичок действительно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мило?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? У вас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съёмочная группа перестала обращать внимание на молодого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— слишком талантлив, чтобы не чувствовать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подошёл к автобусной остановке и, сверяясь с картой,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сесть на автобус до Цзиньмэнь, но у нас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период низкого сезона, туристов было немного. Дун Чуань осмотрелся, но не нашёл места, где можно было бы расплатиться с помощью распознавания лица. Он задумался, поглаживая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пойдём пешком?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у тебя ещё есть роль, ты не можешь быть слишком загорелым, — Дун Чуань посмотрел на съёмочную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операторов: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юаней, четверо. На автобус не хватает трёх юаней, на такси даже счётчик не включишь, — Дун Чуань перебирал жалкие пять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туристов узнал Дун Чуаня и, спрятавшись за оператором, с волнением начал фотографировать его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с холодным выражением лица подошёл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вам разрешил снимать?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Фанатка испугалась и тут же извинилась.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протянул ей смятые пять юаней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брату, и я не буду злиться. Арендуй нам два велосипеда.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Пораньше возвращайся домой, в такую жару девушке не стоит загорать, — Дун Чуань быстро подписал чехол телефона и протянул его фанатке.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Фанатка достала из сумки три монеты и отдала ему,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Велосипед стоит всего два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Чуань, который изначально стеснялся просить, был тронут до глубины души. Он указал на Чэн Пэнфэя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окончания шоу свяжись с моей студией, я приглашу тебя на его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Чуань, взяв с собой оператора, поехал на велосипеде вдоль берега залива в сторону Цзиньмэня.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ехал ближе к морю, его уже длинные волосы развевались на ветру, его узкие глаза были видны, и он улыбался, выглядев особенно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оператор, сидящий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они не могли воспользоваться мобильным платежом, у них забрали все шесть телефонов.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Чуань, глядя на него с улыбкой, тоже был в хорошем настроении. Он толкнул локтем оператора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сними это на телефон. Потом отправь мне. Наш парень не сидит в Вэйбо, а я должен помнить, что фанаты просили выкладывать его фото, чтобы привлекать новых.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в этот день пережил профессиональный крах.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в процессе съёмок реалити-шоу с участием двух актёров его голова становилась всё ярче, светясь как лампочка.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бывал на островах?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покачал головой, остановил велосипед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видел по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отдал свои солнцезащитные очки Чэн Пэнфэю, щурясь от солнца,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чего. Кокосы с огромными головами и куча шашлыков. Я живу в городе C, там нет моря, так что каждый раз, когда вижу такое, иду вниз покупать шашлыки, чтобы хоть как-то компенсировать.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сжал губы, взял Чэн Пэнфэя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не поедем на круиз, я покажу тебе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мало людей, в основном местные жители. Чем ближе они подходили к центральной улице, тем больше становилось людей, и всё чаще Дун Чуаня узнавали.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свернули на узкую дорожку, где одна старушка рубила кокосы, каждый из которых был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Чуань, разглядывая кокосы,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сестра, сколько стоит кокос?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не понимала мандаринского, и оператор перевёл ей, после чего сказал Дун Чуаню: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говорит, что не продаёт, это для её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мой ребёнок тоже хочет кокос, я тоже покупаю для семьи, видите,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Пэнфэй: [...] Какое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актёр использовал все свои ораторские способности, чтобы уговорить местную старушку, и в итоге за три юаня купил небольшой кокос.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актёр был очень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Кокосы с огромными головами, чья это голова такая маленькая? — Дун Чуань примерил кокос к своей голове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голова Лу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 в режиссёрской комнате: [...] Вам нечем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почему агент Вэй не пускал Дун Чуаня на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думали, что это чтобы не уронить статус молодого актёра, а теперь поняли, что это было ради 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кокосом, молодой актёр начал думать о шашлыках.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пил сладкий кокосовый сок, вытирая пот с головы Дун Чуаня,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лучше поедем на круиз, у нас четверо, и мы без гроша, а когда солнце сядет, будет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сжал губы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страшно, ты здесь посиди, посмотри на море. Деньги — ерунда, я за всю свою жизнь ещё не переживал из-за них, а сегодня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в сторону улицы, а операторы автоматически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Пэнфэй, рядом с которым остался один оператор, смотрел на него с выражением, которое невозможно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молодой актёр, который привык к роскоши, теперь оказался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перешёл из сидячего положения в стоячее, затем присел, а потом снова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рядом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пойдём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тут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Оператор: [...] Если хочешь, так и скажи!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палило нещадно, Чэн Пэнфэю было очень жарко, он снял очки и сунул их в карман куртки. Затем, сгорбившись, начал искать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находилась небольшая шашлычная, внутри которой стоял высокий парень ростом 187 см, в маске и защитных очках. Несмотря на вентилятор, он весь был в поту от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быстрее, наши десять куриных желудков.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здесь, без перца, без перца.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принимайте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парень, сгорбившись, жарил шашлыки, пот стекал по его хлопковой рубашке, спина уже была мокрой. Он не обращал на это внимания, вытер лицо и поправил маску,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два, с вас сорок. Хозяин, дайте сдачу.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Дун Чуань? — Оператор удивился, сразу же поднял камеру и начал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сжал губы и быстро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поспешил снять немного материала и последовал за Чэн Пэнфэем к тому месту, где они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мы не пойдём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покачал головой, аккуратно сел на каменный парапет, держа в руках уже пустой кокос,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очень гордый, если раскрыть это, он точно будет неловко себя 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Дун Чуань вернулся, держа в руках пакет, полный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не стал спрашивать, откуда это взялось, как будто не видел, как тот суетился, жарил шашлыки, улыбнулся, взял один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Дун Чуань стянул промокшую футболку, не стал обнимать Чэн Пэнфэя.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сам взял его руку, повернулся к солнцу и, глядя на карту,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доберёмся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посмотрим, — Дун Чуань взглянул на карту, сравнивая с береговой линией перед ним,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дали нам карту, которая идёт вокруг города, это долго и сложно. В любом случае круиз будет у берега, может, пройдём вдоль береговой линии?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 режиссёрской взял сценарий и посмотрел: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Круиз был в двух километрах от Цзиньмэня.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Дун Чуань точно подкупил сценарий!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медленно склонялось к горизонту, свет менялся с ярко-жёлтого на тёплый, температура начала резко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Пэнфэй, наслаждаясь тёплым ветром, снял обувь и носки, ступив на песок, сказал Дун Чуаню: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солёный яичный желток.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тот, который с жидким желтком.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взял его обувь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скоро остынет, не задерживайся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вдоль береговой линии, и вскоре впереди засветились огни, и послышались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http://bllate.org/book/15547/1413528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