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Когда я уезжал из города C, я думал, что заработаю больше денег, чтобы снова заговорить с тобой и обеспечить тебе стабильную жизнь. Каждый раз, когда я открывал форум и читал твои посты о будущем, я краснел. Мне казалось, что я выставлен на всеобщее обозрение, без всякой уверенности.]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Если ты женился, пусть эти деньги станут подарком твоему ребёнку. Если ты всё ещё одинок, пусть это будет мой свадебный подарок. Надеюсь, это не обидит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Теперь у меня тоже есть любимый человек, он замечательный. Я надеюсь, что ты будешь счастлив, даже счастливее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длинная серия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глубоко вздохнул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прощался — с прошлым собой, с прошлым Дун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завибрировал, и Дун Чуань потянулся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прислал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не слишком ли поздно... насчёт того, что произошло в прошлый раз, можем ли мы ещё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отправив сообщение, начал нервно ходить по комнате. Что, если Дун Чуань больше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замечательный, наверняка у него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стиснул зубы, решив отозвать сообщение, но обнаружил, что время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ответа от Дун Чуаня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раньше, стоило ему написать, как тот сразу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на работе, к нему он всегда относился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погрузился в воспоминания, когда телефон зазвонил. На экране высветилось имя «Дун-гений».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кхм...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 тебя под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Пэнфэй не успел надеть обувь, выбежал на балкон. Холодный воздух мгновенно обдал его тело, он прищурился и увидел мужчину под фонарём,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прямо перед ним, голос доносился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пришёл, чтобы подарить тепло нашим молодым актёрам. Первый, кто спустится, получит яичный 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коробку, которую держал в руке,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шанс стать парнем очаровательного, талантливого и добродетельного актёра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 другом конце провода усмехнулся, как бы насмехаясь над его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сколько тартов ты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 Пэнфэй съел двадцать тартов.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проснувшись, обнял его за талию и почувствовал, что всё это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держал в руках сценарий, гладя нахмуренные брови Дун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взглянул на телефон — было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пролежал со мной так долго, — Дун Чуань протянул руку, чтобы прикоснуться к нему, скользя под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наконец, могла быть тронута без стеснения, и жизнь казалась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замёр, вздохнул и позволил 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зная, что он стал покладистым, поднял его рубашку и начал целовать шрамы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одеяло, стараясь не реагировать на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дрожал от прикосновений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должно было быть болезненно...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губы, думая, почему в его памяти есть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откуда эти шрамы, откуда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посмотрел на него с непонятным выражением, но, когда поднял голову, его лицо снова стало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ты останешься голодным, — Дун Чуань с неохотой отпустил его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Жумин прислать еду.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онлайн-урок английского, — Чэн Пэнфэй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встану сейчас, успею на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 и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Дун Чуань просмотрел сценарий и попросил Чэн Пэнфэя прочитать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говорил с запинками, это было лучше,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у которого было хорошее произношение, читал реплики своего партнёра и помогал ему исправлять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 удовольствием слушал, и к концу дня его речь стала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у меня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связывался с Вэй Дуном, предлагал мне роль У Цзина, — Дун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занят делами компании, так что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был главным героем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если появится хороший сценарий, подумаю. В последнее время слишком устал,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день в квартире,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был один, ему казалось, что час пролетает, пока он читает сценарий. С Дун Чуанем время шло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валялись в постели, и Дун Чуань, хотя был старше на два года, вёл себя как ребёнок. Он хотел быть с Чэн Пэнфэем везде, даже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Пэнфэй встал рано, а Дун Чуань едва мог открыть глаза. Он не оделся, только натянул шорты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проснувшись, он пробормотал, что хочет отвезти Чэн Пэнфэя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усмехнулся, уложил его обратно в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ещё,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на улице холодно, надень мой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надел шарф, Дун Чуань зевнул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одеяле был его запах, и усталость от последних дней работы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Чуань проснулся, было уже за десять. Он взял телефон и написал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босс лично: К обеду приходите в квартиру Чэн Пэнфэя, есть важные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[Деньги, деньги, деньги: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Гун: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агент Вэй: Вы, ребята, когда отвечаете «принято», я чувствую, что мы занимаемся чем-то нелегальным.]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[Золотистый ретривер: 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агент Вэй: Как он сюда попал?!]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варил кофе, выглянул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каждому по чашке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держа чашку, подумал, что жизнь действительно полна сюрпризов, если Дун Чуань начал подавать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смотрите, пейте. Кстати, хочу объявить, что я официально вступил в нечистые отношения с Чэн Пэнфэем и продолжаю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Ли Гун и Сяо Цзинь молчали, предоставляя хозяину решать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агент Вэй широко раскрыл глаза, не успев поставить чашку,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не трогать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подумав,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взяли верх, тебе, холостяку,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[...]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получил сообщение от Сяо Мин, которая училась на режиссёра и знала больше о закулисной жизни в шоу-бизнесе. Она давно была поклонницей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активного обсуждения их пары в интернете Сяо Мин поняла, что что-то происходит, и напрямую спросила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врать и рассказал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Мин: ... Как же так, моего кумира у тебя увел.]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Мин: Но, если серьёзно, Дун Чуань всегда был чист в этом плане. За всё время, что я за ним слежу, он ни с кем не был замечен.]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Мин: Брат, подумай хорошенько, не соверши ошибку.]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Да,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