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пробных съёмок назначил режиссёр Ли Цзинь, Сюй Ипин повёл Чэн Пэнфэя туда, всю дорогу наставляя быть почтительным с режиссёром и не задирать нос из-за своей небольшой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наговорил много, но по-настоящему услышано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 последний раз просмотрел сценарий, мысленно проиграв всю роль Хэ Хайтана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картине Хэ Хайтан, хоть и второстепенный персонаж, присутствовал на протяжении всего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полицейского У Цзина, эта жертва — Хэ Хайтан — также оставляла очень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фильма была оригинальная книга, вчера он лёг в объятия Дун Чуаня и дочитал весь роман. В середине они даже поспорили из-за разного понимания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так разозлился, что схватил ручку и настоял нарисовать логическое дерево, чтобы докопаться до сути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Дун Чуаня, Чэн Пэнфэй прищурился, и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Сюй Ипин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встречаешься ни с кем? Сейчас у тебя подъём в карьере, роман — это выкопать себе могилу.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кивнул, но не ответил, встречается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Ипин, видя это,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на руках четыре артиста, и он едва справлялся. Раньше было только трое, Чэн Пэнфэй был самым спокойным — только снимался и учился, никому не доставлял хлопот. Затем появился Ду Юэцю, и этот парень был настоящим упрямцем, его слова в одно ухо влетали, в другое вылетали.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возникли слухи о домогательствах, Сюй Ипин предпочёл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Чэнцзе был тем, кого он сам вырастил до нынешнего положения, и в компании, помимо самого босса Дун Чуаня, именно Цзян Чэнцзе пользовался наибольшей популярностью. Раньше он мог плыть по течению благодаря Цзян Чэнцзе, но затем появился Чэн Пэнфэй, да ещё и близкий с самим боссом Дун Чуанем, что поставило Сюй Ипина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чтобы подставить Чэн Пэнфэя втихаря, у него не хватало ни смелости, ни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лишь надеяться, что Чэн Пэнфэй сам спадёт, и тогда он снова выдвинет Цзян Чэнцзе.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пробы пришло четыре-пять человек, Чэн Пэнфэй загорелся, увидев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сидела посередине, повторяя текст, и, увидев Чэн Пэнфэя, сразу же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 Хэ Хайтана.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тем лучше, — Ни Я похлопала себя по груди. — Я пробуюсь на третьего. Если бы ты пришёл на третьего, я бы сразу смылась.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нынешний статус и известность Ни Я, ей, в общем-то, не нужно было пробоваться на роль третьего плана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читая его мысли, Ни Я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посмотреть, смогу ли я сама получить роль. Получу — мой выигрыш, буду сниматься даже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детский энтузиазм, Чэн Пэнфэй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замерла, её миндалевидные глаза сузились, словно у сытой дикой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поговорили ещё несколько минут, прежде чем из офиса позвали тех, кто пробуется на роль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похлопал Ни 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кивнула, глубоко вдохнула и пошла за другими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вместе снимались в реалити-шоу? — спросил Сюй 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подтвердил, доставая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 фыркнул, словно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Ни Я добилась успеха? Только благодаря своему агенту. Неизвестно, какие методы она использовала, но Ни Я, которая ничего не умеет, смогла закрепиться в этом кругу. Как говорится, небольшой успех зависит от поддержки, а большой — от судьбы. Ни Я просто поймала свою судьбу, и тут ничего не поделаешь. В отличие от тебя, который должен идти вперёд шаг за шагом, ни на кого не опираясь. В этом мире никто не 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явно сквозили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стал отвечать,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Я, хотя и стала известной благодаря реалити-шоу, была очень приятной в общении. На площадке, по крайней мере среди тех, кого знал Чэн Пэнфэй, её все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для Чэн Пэнфэя не имела большого значения — его поднял сам Дун Чуань. Сначала он получил роль у режиссёра Чэня, затем — зарубежные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стал утверждать, что добился всего сам, то покраснел бы не только перед фанатами и интернет-пользователями, но и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достигла своего положения отнюдь не грязными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на что намекает Сюй Ипин, Чэн Пэнфэй не стал размышлять на эту тему, сжав губы и продолжая обдумывать пробную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Ипин, видя, что Чэн Пэнфэй не собирается поддерживать разговор, раздражённо взял сигареты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пробы на третьего закончились. Чэн Пэнфэй отправился в гримёрку, где стилист дал ему футболку и джинсы, на футболке были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 увидел себя в футболке и джинсах, и на мгновение ему показалось, что он вернулся в город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вечно влажный воздух, где у берега реки плавали разноцветные полиэтиленовые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звали его на шашлыки, полуголые, они жарили баклажаны и картошку, с татуировками, подшучивая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выглядели как хулиганы, у каждого были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были дети, которых нужно было кормить, у кого-то — ипотека. Обычные проблемы, с которыми сталкиваются все, не обошли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Чэн Пэнфэй замер, глядя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мне покрасить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жёлтый, самый дешёвый жёлтый.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Ли Цзинь обсуждал со сценаристом: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попробовали несколько Хэ Хайтанов, но все не подходят. Не хватает 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Саньцянь сказал, что он не берёт ни копейки за экранизацию, но только за роль Хэ Хайтана он хочет иметь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Саньцянь, автор романа, сидел с нахмуренным лицом, изучая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 о полицейском и юноше, который по воле случая оказался замешан в крупном преступлении. Важнейшие доказательства были спрятаны в цветах камелии в цветочном магазине. В тот день юноша купил цветы для своей возлюбленной, не зная, что в одной из камелий спрятана SD-карта.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Хэ Хайтан не доверял полиции, и после убийства своей возлюбленной он остался один, столкнувшись с двойной болью: угрозой убийства со стороны тёмных сил и поиском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 Цзин был не самым выдающимся сотрудником, всегда относившимся к своей работе спустя рукава. После событий с Хэ Хайтаном он постепенно начал проявлять интерес, сосредоточив внимание на этом юноше, открывая своё сердце и пробуждая в себе давно забытую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Хайтан погибал в середине фильма, в форме «самоубийства».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эмоциональная роль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пробовался на роль, были и талантливые актёры, но все они не соответствовали его представлению о Хэ Хайтане.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хватало той жизненной энергии, которая рождается в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остался последний,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взглянул на Саньцяня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открыл дверь офиса, он был в белой футболке и джинсах, его жёлтые волосы были растрёпаны, будто их никогда не причёсывали.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команды режиссёра, парень достал из кармана [мобильный телефон]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какое мне дело? Говорю тебе, я не знаю ни о какой карте, не вали на меня… Пошёл ты,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ругался, сунул [телефон]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горели, и, когда он смотрел на людей, казалось, что в его взгляде скрывался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у двери, нервничая, вытер потные руки и начал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режиссёра, и все затаили дыхание, ожидая момента, когда его эмоции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 Он словно колебался, стоит ли заходить в дом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Цветочек, цветочек.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Хайтан произнёс имя своей любимой, заглянул внутрь, и улыбка на его лице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назад, словно наткнулся на дверь, и стоял в ужасе за порогом,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возлюбленная лежала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Цветочек,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Хайтана дрожали, словно цепляясь за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Саньцянь едва дышал, кусая нижнюю губу, наблюдая за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Хайтан не открыл дверь, а медленно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