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вызвать полицию, он боялся, боялся, что убийца его возлюбленной нацелится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трусливым мелким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Саньцянь резко встал, стул с грохотом заскрипел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чего не хватало предыдущим кандидатам. Возможно, они были хорошими актёрами. Увидев тело возлюбленной, они лили слёзы,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Хэ Хайтан не был таким. Он был хулиганом, действительно ли он был так предан своей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происходили только из-за чувства вины, которое он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сдержал эмоции, спустился со сцены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Чэн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сказал, что утвердил, я играю второго, Хэ Хайтана. В следующем месяце подпишу контракт и приступлю к съёмкам.]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сварил кофе, неспешно потягивая его, взял телефон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маленький герой такой молодец, хочешь награду?]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награду?]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сегодня вечером я могу тебе…]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смеялся, глядя на экран телефона, где окно чата постоянно показывало «печатает», затем исчезало, снова появлялось и снова исчезало. Через некоторое время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[…Премьера назначена на июнь следующего года, если кассовые сборы будут хорошими, я тебе…]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сглотнул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мне сделаешь?]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о чём ты думаешь.]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молодой актёр впервые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Пэнфэй, режиссёр сказал, что это ещё не окончательно, сегодня вечером нужно поужинать с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уже было решено, просто формальность, чтобы познакомиться с людьми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не пошёл домой, а сразу отправился в компанию на занятия, а затем, когда пришло время, вместе с Сюй Ипином поехал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актёры, они не могли опоздать, приехали на полчаса раньше, но всё равно застряли на втором кольце. Сюй Ипин нервничал, постоянно поглядывая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Продюсера зовут У Цзюнь, он человек своеобразный, будь с ним вежлив, не создавай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продюсером, конечно, нужно быть вежливым, но зачем Сюй Ипин так на этом настаивает?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ресторана, продюсер и режиссёр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нехорошо опаздывать! — продюсер с животом, похожим на беременный на седьмом месяце, по имени У Цзюнь, который ранее вложился в несколько проектов и заработал кучу денег, имел некоторую известность в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быстро начал извиняться, представив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увидев Чэн Пэнфэя,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Цзинь, ты тоже нехорош, если бы ты сказал, что утвердил такого красавца, я бы и сам пришёл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всё ещё был с жёлтыми волосами, но они были зачёсаны назад, и в сочетании с его узкими глазами и слегка дерзкой улыбкой это выглядело не дёшево, а скорее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внутренне вздохнул, он хотел привести на этот ужин главного актёра. Но тот, видимо, услышал, что продюсер любит мужчин, и наотрез отказался, предпочитая рассердить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хотел выругаться, ведь если бы он пришёл с щетиной, У Цзюнь вряд ли бы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брать Чэн Пэнфэя, но его агент, словно боясь потерять роль, сразу согласился на приглашение, не зная, намеренно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дружище?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Пэнфэй, здравствуйте, — Чэн Пэнфэй налил себе рюмку байцзю и поднял её в сторону У Цзюня. — На дороге были пробки, опоздал, я сам себя накажу,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выпил рюмку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удивился, хлопнул себя по бедру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парень, ты мне нравишься, давай выпьем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улыбнулся, ловко поддерживая разговор, даже используя профессиональный жаргон. Режиссёр и Сюй Ипин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У Цзюнь полюбил характер Чэн Пэнфэя, но в конце ужина он не сделал никаких намёков, только пьяно похлопал Чэн Пэнфэя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братишка. Ты молодец, снимайся хорошо, в следующий раз ещё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тоже покраснел, от него явно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продюсер ушёл, Чэн Пэнфэй взял чай со стола и выпил, уже не выглядев пьяным,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кто-то сказал мне, что притворяться пьяным — это обязательный курс для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попрощался с режиссёром и вышел, ожидая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машина остановилась перед ним, и, выйдя на холодный воздух, он почувствовал, что алкоголь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уверенность, которую он демонстрировал перед режиссёром и агентом,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спокойно пристегнул ремень безопасности, затем обнял шарф, подаренный Дун Чуанем,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тихо засмеялся, глядя на то, как он крепко держит шарф, и сердце его смягчилось, решив отложить наказание за пьянку.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Яо: Ребята, вы видели последний выпуск «Я хочу твое сердце»? Наш маленький актёр — настоящий фанат! Он всё время болтал с оператором, и это просто растрогало меня до слёз! Он даже хвастался, как пытался отобрать дом у старших и Ни Я! Если бы не Чэн Пэнфэй, я бы точно испугалась, что он действительно решит это сделать… Ради мечты Чэн Пэнфэя о морском острове он даже просил бабушку срубить кокос, называя её семьёй без всякого стеснения. И ради Чэн Пэнфэя он два часа работал в шашлычной, чтобы заработать двадцать шашлыков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милый, я перехожу на его сторону. Я была фанаткой Чэн Пэнфэя целый год, а теперь перехожу к нему. Кто-нибудь может порекомендовать его лучшие работы?]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[Рекомендую «Бессмертие», рейтинг Douban 9.2. Не смотреть — не китаец!]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вы видели его первый сериал «Император»? Ему тогда было всего шестнадцать, он играл юного императора, такой нежный, но с королевским величием. Я бы точно поклонилась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увидев этот пост, улыбнулся и взъерошил жёлтые волосы Чэн Пэнфэя. Даже во сне он был мягким, слегка открыл глаза и уткнулся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обнял его, думая, что этот человек никогда не обнимает его первым, когда спит один. Придётся ещё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телефон и написал под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Чуань: Не переходи, ты увидишь меня только на стене Чэн Пэнфэя.]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актёр с ума сошёл!]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[@Чэн Пэнфэй@Чэн Пэнфэй@Чэн Пэнфэй, сделай что-нибудь!]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Вэйбо они снова попали в тренды, но один из участников событий об этом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обнимал своего мягкого возлюбленного, хотя было уже почти утро, но он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включил ночник и сделал селфи с Чэн Пэнфэем.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свет плохой, переснимем.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фонарик на телефоне Чэн Пэнфэя, снова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выражение лица слишком напряжённое,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Представил, что снимает для обложки журнала, и снова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довольный, он выключил ночник, одной рукой обнимая возлюбленного, а другой редактируя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фильтры, добавил сердечки и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удовлетворённый, он отправил фото в семейный чат [Не очень дружная семья].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любимый актёр Дун Чуань]: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любимый актёр Дун Чуань]: Полюбуйтесь на вашу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Хай]: Твоя подпись становится всё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[Глупый Дун Хай, младший брат Дун Чуань]: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[Глупый Дун Хай, младший брат Дун Чуань]: Улыбка/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Ой-ой!!!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Мой дорогой Чэн Пэнфэй!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Он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Как такая яркая капуста могла достаться такому кабану?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[Глупый Дун Хай, младший брат Дун Чуань]: @Папа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сделай что-нибудь. Улыбка/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[Папа]: Как такая яркая капуста могла достаться такому кабану?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