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[Дун Чуань]: Я не ваш самый любимый малыш.jpg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Моя гениальность не помещается в этой группе.jpg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хотел отправить ещё мем, но обнаружил, что сообщения не отправляются.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появилось системное уведомление: [Вы были удалены из группы Дун 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успокоиться, это родной брат, действительно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поднялся с похмелья, он ещё не совсем пришёл в себя и не понимал,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Сяо Даньта запрыгнул на кровать и начал тереться о него, он со вздохом взял кота на руки и принялся его 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папе спать, иди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Даньта тут же выпрыгнул из объятий Чэн Пэнфэя, наступил на ногу Дун Чуаня и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кивнул, взял кашу и начал медленно её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подождал, пока он закончит, поднял руку и тронул его жёлтые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объясни, откуда этот жёлтый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объяснил всё с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так уродливо? Я подумал, что пока не буду стричься, чтобы к моменту съёмок отросли чёрные корни, это больше подходит для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этот человек, когда погружён в работу над ролью, никого не слушает, Дун Чуань не стал говорить лишнего, лишь надул губы и прижался к нему, точь-в-точь как Сяо Даньта.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будешь что-то делать со своим телом, скажи мне заранее,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согласился, потянулся к уху Дун Чуаня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не доставлял тебе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доставлял! Очень сильно. У двери я хотел снять с тебя обувь, а ты не давался, лез ко мне на руки. С трудом уложил тебя в кровать, а ты мыться не захотел, сказал, что только вместе. Стоило мне отвернуться на секунду — ты смотрел так, будто у тебя деньги украли. Зато в ванной вёл себя очень послушно: стоило сказать «стой» — стоял, «садись» — садился. Когда я мыл тебе тело, ты прятался, боялся щекотки, а потом вдруг поворачивался и начинал назойливо звать «хороший братец». Эх, да ты не для актёрской игры рождён, а чтобы меня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не знал, где тут правда, а где ложь, и, покраснев, зарылся лицом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не смог стянуть одеяло и просто обнял этого человечка-колобка: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ты не доставлял хлопот, вёл себя очень хорошо, как будто и не был пьян. Я даже постеснялся воспользоваться ситуацией и пошалить.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одеяла раздалось невнятное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в следующий раз можешь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Всюду могу трогать и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 Пэнфэй снова замолчал, протянул руку и затащил Дун Чуаня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пошумели там, а когда высунулись, оба глупо ухмыльнулись.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следуя своему графику, часто ходил на занятия в компанию. Манера преподавания Ци Юя была похожа на университетскую, Чэн Пэнфэй многое услышал и, сопоставив с тем, что ранее рассказывал Дун Чуань, значительно расширил свой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Жумин забирала Чэн Пэнфэя домой. У Дун Чуаня не было особых дел, он целыми днями сидел дома и перечитывал книгу «Как воспитывать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Дун Чуань поднял глаза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 старшего Ци сегодня были другие дела, он ушёл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снял пальто и в тонком свитере уселся вместе с Дун Чуанем на ковёр перед диваном.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отложил книгу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 Юя действительно есть чему поучиться, он старый мастер, у него ты тоже многое почерпнёшь.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много рассказывал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слушай, если он плохое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плохое. Он сказал, что ты даже не поступил в киноинститут, хотя сдал творческий экзамен, и вместо этого пошёл в другой университет, не понимаю, о чём ты думал. — Чэн Пэнфэй сказал это и прислонился к плечу Дун Чуаня. — В какой университет ты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 Хуа, строительные технологии. Помнишь режиссёра Чэня? Когда он снимал «Императора», мы с ним хорошо сошлись. Я одновременно учился в университете и посещал дополнительные занятия в киноинституте, так что по сути не сильно отличаюсь от выпускника.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помотал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чему учат в киноинституте?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Всему учат: взгляду, репликам, движениям, всему понемногу. — Дун Чуань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когда я только начал ходить на занятия, преподаватель по пластике сказал, что нужно учиться у животных, представлять себя животным, забыть своё первоначальное «я». — Дун Чуань ущипнул Чэн Пэнфэя. — Проверю тебя: изобрази дятла.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Дятла? — Чэн Пэнфэй прищурился, пытаясь вспомнить, как выглядит дятел.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смеясь, обнял его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дятла, который использует мой рот как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замер, а затем его уши моментально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уже были вместе, шутки этого человека по-прежнему заставляли его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не хотел строить из себя недотрогу, поднялся и осторожно поцеловал его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Дун Чуаня растаяло, он полуобнял его за талию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углубил поцелуй, а Сяо Даньта в это время прошёлся у него по спине, оставив несколько следов-«цветочков».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пылу страсти всегда сложно себя контролировать, рука Дун Чуаня потянулась к его штанам.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вздрогнул и схватил Дун Чуаня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Дун Чуаня был хриплым, но выражение лица выражало заботу. Хотя низ живота уже упирался в него, он всё же остановил руку, наблюдая за каждой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личный маленький кинозвёздочка.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покачал головой, покорно раздвинул ноги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джентльменом...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таких слов, они меня заводят.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целовал его за ухом, а движения руки становились всё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Даньта свернулся клубочком в кошачьем домике и зевнул, игрушечная рыбка, которую он вчера разгрыз, лежала рядом. Он взял в рот рыбный хвостик, жалобно мяукнул и положил его на лоб своего хозяина. Тот, весь красный, лишь отмахнулся от него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Даньта получил строгий взгляд от другого хозяина и тут же спрыгнул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хороший хозяин, кажется, тоже мог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Новый год, и все в компании, независимо от того, были у них в этом году достижения или нет, думали о том, как хорошо поработать, чтобы встретить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контракта у Чэн Пэнфэя на следующий год должны были начаться съёмки в одном фильме и одном сериале. Очень напряжённо, но по сравнению с коллегами, которые снимаются в мыльных операх, это ещё считалось свободным графиком.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он пришёл в компанию, держа в руке пакет с цельнозерновым хлебом.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Хайтан был мелким хулиганом, и, судя по своему собственному образу в подростковом возрасте, сейчас он точно не подходил. Нужно было ещё похудеть, а лучше бы даже чтобы на лице выскочило парочку прыщей.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прыщи можно было создать с помощью грима, а вот над фигурой придётся работать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Сяо Цзинь ел сэндвич с сыром и говядиной. Запах сыра был очень аппетитным, в сочетании с нежирной говядиной и майонезом.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Фэй, может, я куплю тебе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с каменным лицом поднял руку и откусил сухой кусок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толстеть.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лифта и направились прямо в кабинет Сюй Ипина.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помимо него, был ещё один мужчина, в пальто и водолазке, с приятными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Чэн Пэнфэя, он первым поднялся и протянул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просмотра «Безумца» очень хотел с тобой познакомиться. Мы в одной компании, под одним агентом, но почему-то никогда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понял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Чэнцзе улыбнулся, ему уже было за тридцать, но одевался он как двадцатилетний и хорошо сохранился. Сейчас он как раз находился на этапе перехода, сниматься в молодёжных сериалах уже было нельзя, а для больших экранов, где требуются мастера, нужна очень высокая актёрская подготовка. Если только ты не такой знаменитый, как Дун Чуань, или не привлёк внимание режиссёра, как Чэн Пэнфэй, то получить роль в кино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естественно, давался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как раз нужно было немного популярности, вероятно, он пришёл к Сюй Ипину именно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Ипин выглядел не очень хорошо, он сделал глоток воды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Чэнцзе, иди пока, у тебя сегодня ещё интервью с «Наньмэнь Энтертейнмент», пусть ассистент заранее закажет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пойду. — Цзян Чэнцзе встал, похлопал Чэн Пэнфэя по плечу. — Увидимся, Сяо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Сюй Ипин незаметно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http://bllate.org/book/15547/1413534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