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погружена в темноту, свет не горел. Лишь слабый свет уличных фонарей из сада пробивался сквозь панорамные окна, освещая лицо Дун Чуаня. Его глаза блестели, а уголки губ слегка приподнялись, словно он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Чэн Пэнфэй, сдерживаясь некоторое время, наконец протянул руку, обхватил шею Дун Чуаня и решительно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Жадный маленький актёр, всегда ждущий, когда другой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тяжело дыша, попытался оттолкнуть его, но, очнувшись, обнаружил, что нижняя часть его тела уже полностью обнажена. Видимо, не зря Дун Чуань хвастался своими навыками быстрой смены одежды на модных показах.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поднял левую ногу Чэн Пэнфэя, обвив её вокруг своей талии, и, казалось, жалел, что у него нет глаза на затылке, чтобы увидеть, как эти длинные ноги смотрятся, обвитые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так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 В 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оказаться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шептал похабные шутки, от которых уши Чэн Пэнфэя покраснели, и только тогда перестал ласкать мягкую кожу на внутренней стороне его бедра. Отведя руку, Дун Чуань пошёл вперёд, ведя Чэн Пэнфэя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Чэн Пэнфэя остались у входа, и он, поспешно сняв обувь, был почти вынужден бежать за Дун Чуанем. Едва успев выпрямиться и поспевая за его шагами, он чувствовал, как лицо его всё больше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бросил его на кровать, но не спешил раздеваться. Вместо этого он открыл ящик и достал несколько необходимых вещей, словно нарочно дразня, внимательно изучая инструкцию и возможные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крепко сжал ноги, а Дун Чуань, сидя верхом на нём, мог видеть, как напряжены его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закончив чтение, похлопал Чэн Пэнфэя по бедру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усвоил ни слова из того, что он говорил. Дун Чуань был одет, только рубашка была слегка вытащена, в то время как нижняя часть его тела была полностью открыта для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Дун Чуань поднял свитер Чэн Пэнфэя и начал медленно лизать его от шеи до живота, словно оставляя свои следы. Шрам был заметен, и Дун Чуань, наблюдая за реакцией Чэн Пэнфэя, слегка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тяжело дыша, покачал головой, чувствуя, как холодная жидкость медленно покрывает его интимные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палец, проникающий внутрь, вызывал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закрыл глаза, а шрам на животе снова был укушен.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Дун Чуань ввёл ещё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понимал, о каком именно ощущении он спрашивал, но вся его кровь, казалось, устремилась вниз, затрудняя дыхание и делая его неспособным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продолжал двигаться вниз, но, едва коснувшись ключевой точки, Чэн Пэнфэй внезапно выпрямился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можно упустить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схватил его за ногу и потянул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хочешь, чтобы я тебя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коснулся той части, которая уже стала мягкой и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покраснев, прикрыл интимные части и промямлил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необычно стесняясь, перевернулся, открывая заднюю часть Дун Чуаню, и, крепко схватив край подушки, сдержанно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не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подхватываешь мои шутки, а в постели превращаешься в страуса? Только прячешь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Дун Чуань обещал ему награду, но она так и не была получена, а он уже начал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не стал настаивать, лишь ласково погладил влажную часть, прежде чем укусить его за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вздрогнул, глубже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Чэн Пэнфэй услышал, как рвётся упаковка. Затем вместо пальцев он почувствовал что-то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крепко сжал простыню, его дыхание становилось всё более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попробуй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сжимаешь, что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самому не стать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читая его мысли, Дун Чуань усмехнулся, наклонился и ласково лизнул маленькую родинку на его лопатке.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боль немного утихла, и Чэн Пэнфэй, повернув голову, тяжело дышал. Дун Чуань тут же приблизился, чтобы поцеловать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Дун Чуаня выступил лёгкий пот, и он терпеливо ждал, пока Чэн Пэнфэй позволит ему продолжить, сдерживая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коснулся его подбородка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вообще придумал эти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внутри тела и оружие, двигающееся внутри,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был измучен, как будто его вытащили из воды. Его дыхание было тяжелым, и время от времени он издавал тихие стоны. Каждый раз, когда это происходило, Дун Чуань двигался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нижняя часть тела постепенно оживала, терясь о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выпрямился, поднял Чэн Пэнфэя на колени и снова вошёл в его узкую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Дун Чуань думал о нежности, но к середине его разум был уже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и быстрее он двигался, тем больше звуков издавал Чэн Пэнфэй, которые никто другой не мог услышать. Низкий голос, смешанный с тяжелым дыханием, словно афродизиак, заставлял разум Дун Чуаня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легче, то как ты получишь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потянул его за талию, как будто Чэн Пэнфэй сам хотел глубже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Дун Чуаня скользнули под свитер, лаская мягкую кожу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выгнулся, не понимая, хочет ли он избежать этого ощущения или поддаться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становились всё сильнее, и звуки заставляли его уши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снова опустилось,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прижал его руку к животу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погладь себя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в силах сопротивляться, медленно опустил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последовали ещё более сильные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могу…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сделал вид, что не слышит, и, кусая его мочку уха, тяжело дышал, как будто хлестал его плетью, заставляя Чэн Пэнфэя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потерял сознание, его тело механически двигалось в такт Дун Чуаню, то отдаляясь, то снова возвращаясь.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в боли удовольствие заставило Чэн Пэнфэя опуститься ниже, инстинктивно поднимая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тяжело дыша, закончил, почти сломав талию Чэн Пэнфэя. Его нижняя часть тела всё ещё была напряжена, красная и твёрдая.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Дун Чуань ткнул пальцем в липкую головку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покачал головой, чувствуя себя так, будто его переехал грузовик. Он оперся на плечо Дун Чуаня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улыбнулся, понимая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хотел попросить его помочь, но Дун Чуань, словно взбешённый, опустил его на спину и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испугался, хотел отстраниться, но у него не было сил, и он мог только смотреть, как Дун Чуань неумело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Пэнфэй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прополоскал рот, обнял его и долго утешал, прежде чем вытащить Чэн Пэнфэя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так не делай! Нельзя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Дун Чуань на практике показал Чэн Пэнфэю, как отплатить ему, и они не спали до трёх-четырёх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почувствовал влажное прикосновение на шее и, думая, что это Дун Чуань, слегка отстранился, но почувствовал под рукой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мяукнул и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растроганный, обнял Сяо Даньта, а затем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задница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http://bllate.org/book/15547/1413538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