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погружена в темноту, свет не горел. Лишь слабый свет уличных фонарей из сада пробивался сквозь панорамные окна, освещая лицо Дун Чуаня. Его глаза блестели, а уголки губ слегка приподнялись, словно он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Чэн Пэнфэй, сдерживаясь некоторое время, наконец протянул руку, обхватил шею Дун Чуаня и решительно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Жадный маленький актёр, всегда ждущий, когда другой сделает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тяжело дыша, попытался оттолкнуть его, но, очнувшись, обнаружил, что нижняя часть его тела уже полностью обнажена. Видимо, не зря Дун Чуань хвастался своими навыками быстрой смены одежды на модных показах.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поднял левую ногу Чэн Пэнфэя, обвив её вокруг своей талии, и, казалось, жалел, что у него нет глаза на затылке, чтобы увидеть, как эти длинные ноги смотрятся, обвитые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так 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 В 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оказаться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шептал похабные шутки, от которых уши Чэн Пэнфэя покраснели, и только тогда перестал ласкать мягкую кожу на внутренней стороне его бедра. Отведя руку, Дун Чуань пошёл вперёд, ведя Чэн Пэнфэя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Чэн Пэнфэя остались у входа, и он, поспешно сняв обувь, был почти вынужден бежать за Дун Чуанем. Едва успев выпрямиться и поспевая за его шагами, он чувствовал, как лицо его всё больше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бросил его на кровать, но не спешил раздеваться. Вместо этого он открыл ящик и достал несколько необходимых вещей, словно нарочно дразня, внимательно изучая инструкцию и возможные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крепко сжал ноги, а Дун Чуань, сидя верхом на нём, мог видеть, как напряжены его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закончив чтение, похлопал Чэн Пэнфэя по бедру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усвоил ни слова из того, что он говорил. Дун Чуань был одет, только рубашка была слегка вытащена, в то время как нижняя часть его тела была полностью открыта для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Дун Чуань поднял свитер Чэн Пэнфэя и начал медленно лизать его от шеи до живота, словно оставляя свои следы. Шрам был заметен, и Дун Чуань, наблюдая за реакцией Чэн Пэнфэя, слегка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тяжело дыша, покачал головой, чувствуя, как холодная жидкость медленно покрывает его интимные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палец, проникающий внутрь, вызывал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закрыл глаза, а шрам на животе снова был укушен.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Дун Чуань ввёл ещё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понимал, о каком именно ощущении он спрашивал, но вся его кровь, казалось, устремилась вниз, затрудняя дыхание и делая его неспособным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продолжал двигаться вниз, но, едва коснувшись ключевой точки, Чэн Пэнфэй внезапно выпрямился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можно упустить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схватил его за ногу и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хочешь, чтобы я тебя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коснулся той части, которая уже стала мягкой и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покраснев, прикрыл интимные части и промямлил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необычно стесняясь, перевернулся, открывая заднюю часть Дун Чуаню, и, крепко схватив край подушки, сдержанно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не 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подхватываешь мои шутки, а в постели превращаешься в страуса? Только прячешь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Дун Чуань обещал ему награду, но она так и не была получена, а он уже начал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не стал настаивать, лишь ласково погладил влажную часть, прежде чем укусить его за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вздрогнул, глубже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Чэн Пэнфэй услышал, как рвётся упаковка. Затем вместо пальцев он почувствовал что-то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крепко сжал простыню, его дыхание становилось всё более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попробуй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сжимаешь, что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самому не стать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читая его мысли, Дун Чуань усмехнулся, наклонился и ласково лизнул маленькую родинку на его лопатке.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боль немного утихла, и Чэн Пэнфэй, повернув голову, тяжело дышал. Дун Чуань тут же приблизился, чтобы поцеловать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Дун Чуаня выступил лёгкий пот, и он терпеливо ждал, пока Чэн Пэнфэй позволит ему продолжить, сдерживая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коснулся его подбородка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вообще придумал эти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внутри тела и оружие, двигающееся внутри,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был измучен, как будто его вытащили из воды. Его дыхание было тяжелым, и время от времени он издавал тихие стоны. Каждый раз, когда это происходило, Дун Чуань двигался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нижняя часть тела постепенно оживала, терясь о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выпрямился, поднял Чэн Пэнфэя на колени и снова вошёл в его узкую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Дун Чуань думал о нежности, но к середине его разум был уже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и быстрее он двигался, тем больше звуков издавал Чэн Пэнфэй, которые никто другой не мог услышать. Низкий голос, смешанный с тяжелым дыханием, словно афродизиак, заставлял разум Дун Чуаня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легче, то как ты получишь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потянул его за талию, как будто Чэн Пэнфэй сам хотел глубже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Дун Чуаня скользнули под свитер, лаская мягкую кожу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выгнулся, не понимая, хочет ли он избежать этого ощущения или поддаться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становились всё сильнее, и звуки заставляли его уши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снова опустилось,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прижал его руку к животу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погладь себя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в силах сопротивляться, медленно опустил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последовали ещё более сильные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могу…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сделал вид, что не слышит, и, кусая его мочку уха, тяжело дышал, как будто хлестал его плетью, заставляя Чэн Пэнфэя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потерял сознание, его тело механически двигалось в такт Дун Чуаню, то отдаляясь, то снова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в боли удовольствие заставило Чэн Пэнфэя опуститься ниже, инстинктивно поднимая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тяжело дыша, закончил, почти сломав талию Чэн Пэнфэя. Его нижняя часть тела всё ещё была напряжена, красная и твёрдая.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Дун Чуань ткнул пальцем в липкую головку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покачал головой, чувствуя себя так, будто его переехал грузовик. Он оперся на плечо Дун Чуаня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улыбнулся, понимая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хотел попросить его помочь, но Дун Чуань, словно взбешённый, опустил его на спину и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испугался, хотел отстраниться, но у него не было сил, и он мог только смотреть, как Дун Чуань неумело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Пэнфэй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прополоскал рот, обнял его и долго утешал, прежде чем вытащить Чэн Пэнфэя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так не делай! Нельзя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Дун Чуань на практике показал Чэн Пэнфэю, как отплатить ему, и они не спали до трёх-четырёх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почувствовал влажное прикосновение на шее и, думая, что это Дун Чуань, слегка отстранился, но почувствовал под рукой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мяукнул и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растроганный, обнял Сяо Даньта, а затем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задница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