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было. Ли Гун в гостиной мыл пол шваброй и, увидев, что Чэн Пэнфэй проснулся,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Пэнфэй,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Дун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рано утром, у него церемония награждения. — Ли Гун продолжил мыть пол. — Сяо Цзинь только что звонил, спрашивал, когда ты встанешь. Нужно зайти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соберусь.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пользовался Вэйбо, поэтому не знал, что в сети разгорелся скандал из-за смены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пробного прослушивания в комнате находился его поклонник, который видел, как его кумир успешно справился с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объявили официальный каст, его имени там не было. Понятно,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Поклонник, вернувшись домой, всё больше злился, видя, как в комментариях хвалят актёрскую игру Цзян Чэнцзе, и хотел каждого из них выругать.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на пробах, о какой игре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нашёл одного из блогеров, скрыв имена, но рассказал всю историю смены актёра. Хотя многие детали были опущены, пользователи сети быстро связали это с проектом «Убийство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проб не было опубликовано, но большинство знало, что Чэн Пэнфэй действительно был заменён из-за некоторых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 Чэнцзе, все знали, что его заменили, но кто за этим стоял, оставалось загадкой, поэтому ограничивались лишь поверхностной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автор «Убийства цветов», Саньцянь, опубликовал пост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[Саньцянь: Не знаю фактов, не знаю результата. Знаю только, что актёр, которого я выбрал, не смог сыграть мою Хэ Хайтан. Это моя потеря, потеря Хэ Хайтан и потеря «Убийства цветов».]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фанаты книги выражали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Саньцянь действительно любит персонажа Хэ Хайтан, он играет ключевую роль в книге, наряду с У Цзином.]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[«Хэ Хайтан посмотрел на У Цзина, в его глазах блестели слёзы. Он был всего лишь юношей, но в тот момент выглядел как смертельно больной старик, потерявший всякую надежду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и его голос прозвучал едва слышно: „У Цзин, я недолго проживу. Я просто хочу спросить… есть ли в этом мире справедливость?“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был поражён его словами, на мгновение сжал челюсть, повернулся и вышел, как будто отвечая Хэ Хайтану и самому себе: „Нет“.»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читаю этот отрывок, хочется плакать. Хэ Хайтан в моём сердце — это юноша, выросший в грязи, он не может ухватиться за свет, за надежду. Я думал, что у Хэ Хайтан будет хороший финал, раз Саньцянь участвовал в кастинге, но вместо этого получил разочарование.]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Хайтан — юноша, а Цзян Чэнцзе уже тридцать один. Даже после операций и уколов он не сможет сыграть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я думаю, что Чэн Пэнфэй тоже не справится. Его роли обычно аристократы или джентльмены. Хотя у него есть моложавость, такой персонаж слишком сложен для него. Интересно, кого выбрал Саньцянь, хотелось бы увидеть пробное видео.]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книги были многочисленны, и проблема с кастингом Хэ Хайтан, а также неожиданное заявление Саньцянь вызвали цепную реакцию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вошёл в офис, где Вэй Дун всё ещё разговаривал по телефону, обсуждая рабочие вопросы. Сяо Цзинь, привычно пробравшись в кухню, налил ему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 благодарностью принял чай и сел на диван, рядом с которым стоял ноутбук с открытым окном личных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Адресатом был Саньцянь.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задумался, но опустил глаза и больше не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вошёл в кабинет, открыл окно, чтобы проветрить комнату от запаха сигарет, закрыл ноутбук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съёмок в «Она», у тебя пока нет других проектов. Я договорился об интервью для журнала и рекламе губной помады. Оплата соответствует твоему уровню,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Губная помада? — удивился Чэн Пэнфэй.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тебе не придётся её наносить. Это просто реклама, всё будет по их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Дун, работавший с Дун Чуанем много лет, быстро и аккуратно выполнил все поручения Сюй Ипина, и только теперь понял, что Чэн Пэнфэй, несмотря на холодное отношение, смог сохранить свою популярность, видимо, благодаря покровительству какого-то высшего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Вэй Дун передал ему список 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нужно сделать, я записал здесь. Ещё есть предложение от платформы Huobao Live, они хотят обсудить рекламу. Ты в прошлый раз принёс им много дохода, когда вёл стрим. Но реклама с такими платформами может быть рискованной, поэтому я хочу узнать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 меня и так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был ошеломлён, но его спокойный характер внушал уверенность, особенно по сравнению с взрывным характером Дун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сетевые споры, контракт был подписан, и съёмки продолжались. Режиссёр и продюсер «Убийства цветов» были раздражены, рассчитывая на успех фильма, но столкнулись с проблемами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знал об этом и продолжал спокойно работать,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был свободен, и, поскольку другой жилец квартиры Чэн Пэнфэя уже съехал, он без зазрения совести сменил замки и проводил дни, обнимая Сяо Даньта в квартире Чэн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занят, как юла, и не мог найти время приехать, да и дорога была долгой и загруженной.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Гун, убирая вещи Дун Чуаня,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Чуань, почему ты взял только один комплект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несколько. Представь, ты положишь их в шкаф Пэнфэя, и, если не найдёшь повод приехать, сможешь сказать, что пришёл за одеждой. По одному предмету — и на семь-восемь раз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мой, и эта квартира моя. Я могу приходить, когда захочу, без всяких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Гун, не возражая, продолжил гладить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Дун Чуань, видимо, обдумав,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Гун, принеси ещё несколько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не было проблемой, но если они поругаются, у него будет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знал, но он сам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вспыльчивым характером, он точно будет злить Чэн Пэнфэя снова и снова, так что лучше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Чэн Пэнфэй вернулся, неся с собой раков и пирожные. Сяо Даньта сразу подбежал к его ногам, и Чэн Пэнфэй поднял его,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только что сварил кофе. — Дун Чуань вышел из кухни, взял ужин и, закрыв глаза Сяо Даньта, поцеловал Чэн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никогда раньше не испытывавший страсти, был полностью захвачен мастерством Дун Чуаня. Его рука скользнула под рубашку Дун Чуаня, лаская его гладкую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Даньта вырвался из рук Дун Чуаня и спрятался в своей лежанке, игнорируя этих двух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забыв про ужин, повёл Чэн Пэнфэя в спальню. Закрыв дверь, он прижал его к стене, лаская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смеялся, умоляя остановиться. Дун Чуань, с хриплым голосом,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а потом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Чэн Пэнфэй открыл шкаф, который раньше был пуст, а теперь был заполнен одеждой Дун Чуаня. Рубашки, костюмы, пальто — всё было набито до отказа, а в маленькой коробке лежала целая пачка трусов CK.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усмехнулся, вытирая волосы полотенцем,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держа Сяо Даньта на руках,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меняю четыре комплекта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 странное поведение, Чэн Пэнфэй высушил волосы и сел с Дун Чуанем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