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Юэцю, хоть и с неохотой, всё же аккуратно положил автограф Чэн Пэнфэя в свой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Ипин лишился своего положения в компании, Ду Юэцю перешёл к другой агентше, которая, хоть и не могла предложить таких же ресурсов, относилась к нему с теплотой и искренностью, не пытаясь создать ложный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агентша, Ли Янь, заметив его задумчивость,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стала настаивать, но, следуя указаниям компании,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у тебя нет мероприятий, и мы планировали дать тебе небольшой отпуск. Однако... руководство хочет, чтобы ты навестил Цзян Чэнцзе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с ним отношения, чтобы я его навещал? — удивился Ду 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зная его юношеский характер,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указание сверху, но я знаю, что за этим стоит Сюй Ипин. Чэн Пэнфэй теперь с Вэй Дуном, а я руковожу тобой. У Сюй Ипина остался только Цзян Чэнцзе, на которого он может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понял, что ошибался? Раньше он относился ко мне и Чэн Пэнфэю как к пустому месту. Чэн Пэнфэй хотя бы имеет поддержку Дуна, а у меня нет ни связей, ни достижений. Если бы не успех «Чжу Юэ», я бы до сих пор сидел на скамейке запасных. — Ду Юэцю фыркнул. — Когда я был полезен, он вёл себя как король, а теперь, когда всё рухнуло, он пытается задобрить меня. Думает,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было нелегко... Но это может быть полезно для нас. Во-первых, у тебя сейчас есть один фильм и два сериала в работе, но их премьера запланирована только на середину следующего года. В этот период у тебя мало публичных мероприятий, и визит к Цзян Чэнцзе может привлечь внимание. Во-вторых, ваш с ним «шип» был очень популярен. После скандала с заменой роли Цзян Чэнцзе потерял популярность, а ты никак не отреагировал. В сети мнения о тебе разделились, и этот визит может поставить точку в этой истории, завершив ваш «шип».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 его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неприятно, но это необходимо. Просто покорми собаку, улыбнись перед камерами и возвращайся. Это не помешает твоим съёмкам,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«кормление собаки», Ду Юэцю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Янь организовала визит, пригласив знакомых журналистов, ассистент отвёз Ду Юэцю на съёмочную площадку фильма «Убийство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Цзян Чэнцзе и Ду Юэцю был популярен, но все знали, что это пиар. Услышав, что Ду Юэцю навещает Цзян Чэнцзе, многие подумали, что их отношения стали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Ду Юэцю встретили несколько человек, а сам он, наслаждаясь свободой, ходил с пакетом фруктового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не сразу разглядев его, нащупал очки на столе и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лунный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реалити-шоу и быстро нашли общий язык, но из-за занятости не могли встретиться. Ни Я, слыша, как все называют Юэцю, решил, что это звучит как «Луна», и стал называть его «маленьким лунным дворцом».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сложно выговаривать такое длинное имя,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засмеялся и подтянул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пришёл навестить Цзян Чэнцзе?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надулся, выражая все свои эмоции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как, старший? Каково играть третьего плана? Не так весело, как главного,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Ни Я, украдкой указывая на спину режиссёра Ли Цзиня. — Но режиссёр знает своё дело, я здесь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фильтры для селфи, споря, какой лучше, пока агент Ни Я не сделал им замечание. После этого они тихо обсуждали, какое фото лучше выложить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 Я не было съёмок, он просто наблюдал за работой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Чэнцзе несколько раз провалил сцену, Ни Я заметил, что волосы Ли Цзиня стали ещё седее.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визит выглядел правдоподобно, они вышли на площадку, где их ждали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Чэнцзе, держа в руках фруктовый салат, улыбался, но его слова были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 прислала тебя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Юэцю, играя свою роль,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посмотреть, как тебя разносят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оказавшись между ними, чувствовал себя неловко, словно слушая песню, где поёт 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видеть, как плохи ваши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фыркнул, доел салат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поблагодарить Ли Янь за то, что она взяла тебя под своё крыло. Даже в моём положении я стою больше тебя. Сюй Ипин не отпускает меня, Чэн Пэнфэй держится за Дуна, а ты где-то посередине. Не знаю, что Ли Янь в тебе нашла. Наверное, ты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не успел остановить Ду Юэцю, как тот уже бросился на Цзян Чэнцзе,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ведь учил тайцзи, а не тайский бокс,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ситуация выйдет из-под контроля, Ни Я, всегда готовый к драке, поднял Цзян Чэнцзе и сказал Ду Юэцю: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тут за кого заступаешься, Ни Я? Тебе уже за тридцать, а ты всё ещё ковыряешься в реалити-шоу, чтобы заработать на тётушках. — Цзян Чэнцзе, словно не чувствуя боли, вытер кровь с губ. — И Чэн Пэнфэй. Ну и ну, продажная шкура, а вы его на пьедестал ставите. Что я сделал не так? Он просто продался императору экрана,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стиснув губы, подумал, что его навыки армейского рукопашного боя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 армейского рукопашного боя — удар с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вдали обменялись недоумёнными взглядами, ассистент перечитал сообщение от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снять, как Цзян Чэнцзе и Ду Юэцю восстанавливают свой «шип»...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глядя в бинокль, увидел, как один на один превратился в два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ещё и зубами кусает??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молча опустил бинокль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Ли Янь и скажи, что эти фото даже я не смогу исправить. Лучше придумайте другой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глядя на фотографии с дракой,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 «любовь-ненависть»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находясь на совещании, получила сообщение от журналиста и широко раскрыла глаза. Сюй Ипин, сидя рядом, лишь улыбнулся,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разняли, Ни Я сразу же связался со своим братом-агентом. Эта ситуация не могла возникнуть на пустом месте, за ней явно стояли какие-то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ударил, и теперь остаётся только ждать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плюнул, наблюдая, как Цзян Чэнцзе увозят.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отправился в частную клинику, где знакомый пластический хирург осмотрел его и сказал, что имплантат в носу сдвинулся, что и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двое мужчин воспользовались моментом, чтобы ударить его, Цзян Чэнцзе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прибыл позже и, увидев его синяки,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было просто спровоцировать его на пару ударов? Почему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 тоже был там. Я решил, что если уж втягивать одного, то можно и второго. — Цзян Чэнцзе фыркнул. — PR-команда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спросил, зазвонил телефон Сюй 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публикуйте фото. — Сюй Ипин, сжимая край стакана, тихо сказал. — Купите всё, что можно. Во-первых, чтобы отвлечь внимание от скандала с заменой роли, во-вторых, чтобы выкопать компромат на Ду Юэцю и Ни Я... Деньги не проблема, мы оба получим то, что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