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Юэцю, хоть и с неохотой, всё же аккуратно положил автограф Чэн Пэнфэя в свой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Ипин лишился своего положения в компании, Ду Юэцю перешёл к другой агентше, которая, хоть и не могла предложить таких же ресурсов, относилась к нему с теплотой и искренностью, не пытаясь создать ложный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агентша, Ли Янь, заметив его задумчивость,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стала настаивать, но, следуя указаниям компании,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у тебя нет мероприятий, и мы планировали дать тебе небольшой отпуск. Однако... руководство хочет, чтобы ты навестил Цзян Чэнцзе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с ним отношения, чтобы я его навещал? — удивился Ду Юэцю.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зная его юношеский характер,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указание сверху, но я знаю, что за этим стоит Сюй Ипин. Чэн Пэнфэй теперь с Вэй Дуном, а я руковожу тобой. У Сюй Ипина остался только Цзян Чэнцзе, на которого он может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понял, что ошибался? Раньше он относился ко мне и Чэн Пэнфэю как к пустому месту. Чэн Пэнфэй хотя бы имеет поддержку Дуна, а у меня нет ни связей, ни достижений. Если бы не успех «Чжу Юэ», я бы до сих пор сидел на скамейке запасных. — Ду Юэцю фыркнул. — Когда я был полезен, он вёл себя как король, а теперь, когда всё рухнуло, он пытается задобрить меня. Думает,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было нелегко... Но это может быть полезно для нас. Во-первых, у тебя сейчас есть один фильм и два сериала в работе, но их премьера запланирована только на середину следующего года. В этот период у тебя мало публичных мероприятий, и визит к Цзян Чэнцзе может привлечь внимание. Во-вторых, ваш с ним «шип» был очень популярен. После скандала с заменой роли Цзян Чэнцзе потерял популярность, а ты никак не отреагировал. В сети мнения о тебе разделились, и этот визит может поставить точку в этой истории, завершив ваш «шип».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успокоила его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неприятно, но это необходимо. Просто покорми собаку, улыбнись перед камерами и возвращайся. Это не помешает твоим съёмкам,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«кормление собаки», Ду Юэцю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Янь организовала визит, пригласив знакомых журналистов, ассистент отвёз Ду Юэцю на съёмочную площадку фильма «Убийство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 Цзян Чэнцзе и Ду Юэцю был популярен, но все знали, что это пиар. Услышав, что Ду Юэцю навещает Цзян Чэнцзе, многие подумали, что их отношения стали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Ду Юэцю встретили несколько человек, а сам он, наслаждаясь свободой, ходил с пакетом фруктового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не сразу разглядев его, нащупал очки на столе и надел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лунный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реалити-шоу и быстро нашли общий язык, но из-за занятости не могли встретиться. Ни Я, слыша, как все называют Юэцю, решил, что это звучит как «Луна», и стал называть его «маленьким лунным дворцом».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сложно выговаривать такое длинное имя,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засмеялся и подтянул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пришёл навестить Цзян Чэнцзе?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надулся, выражая все свои эмоции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как, старший? Каково играть третьего плана? Не так весело, как главного,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Ни Я, украдкой указывая на спину режиссёра Ли Цзиня. — Но режиссёр знает своё дело, я здесь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 фильтры для селфи, споря, какой лучше, пока агент Ни Я не сделал им замечание. После этого они тихо обсуждали, какое фото лучше выложить в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 Я не было съёмок, он просто наблюдал за работой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Чэнцзе несколько раз провалил сцену, Ни Я заметил, что волосы Ли Цзиня стали ещё седее.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визит выглядел правдоподобно, они вышли на площадку, где их ждали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Чэнцзе, держа в руках фруктовый салат, улыбался, но его слова были острыми: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 прислала тебя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Юэцю, играя свою роль,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хочу посмотреть, как тебя разносят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оказавшись между ними, чувствовал себя неловко, словно слушая песню, где поёт 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видеть, как плохи ваши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 фыркнул, доел салат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поблагодарить Ли Янь за то, что она взяла тебя под своё крыло. Даже в моём положении я стою больше тебя. Сюй Ипин не отпускает меня, Чэн Пэнфэй держится за Дуна, а ты где-то посередине. Не знаю, что Ли Янь в тебе нашла. Наверное, ты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не успел остановить Ду Юэцю, как тот уже бросился на Цзян Чэнцзе,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ведь учил тайцзи, а не тайский бокс,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ситуация выйдет из-под контроля, Ни Я, всегда готовый к драке, поднял Цзян Чэнцзе и сказал Ду Юэцю: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тут за кого заступаешься, Ни Я? Тебе уже за тридцать, а ты всё ещё ковыряешься в реалити-шоу, чтобы заработать на тётушках. — Цзян Чэнцзе, словно не чувствуя боли, вытер кровь с губ. — И Чэн Пэнфэй. Ну и ну, продажная шкура, а вы его на пьедестал ставите. Что я сделал не так? Он просто продался императору экрана, чем он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стиснув губы, подумал, что его навыки армейского рукопашного боя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форма армейского рукопашного боя — удар с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вдали обменялись недоумёнными взглядами, ассистент перечитал сообщение от 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снять, как Цзян Чэнцзе и Ду Юэцю восстанавливают свой «шип»...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глядя в бинокль, увидел, как один на один превратился в два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ещё и зубами кусает??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молча опустил бинокль и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Ли Янь и скажи, что эти фото даже я не смогу исправить. Лучше придумайте другой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глядя на фотографии с дракой,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 «любовь-ненависть»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находясь на совещании, получила сообщение от журналиста и широко раскрыла глаза. Сюй Ипин, сидя рядом, лишь улыбнулся,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разняли, Ни Я сразу же связался со своим братом-агентом. Эта ситуация не могла возникнуть на пустом месте, за ней явно стояли какие-то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ударил, и теперь остаётся только ждать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плюнул, наблюдая, как Цзян Чэнцзе увозят.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 отправился в частную клинику, где знакомый пластический хирург осмотрел его и сказал, что имплантат в носу сдвинулся, что и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двое мужчин воспользовались моментом, чтобы ударить его, Цзян Чэнцзе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прибыл позже и, увидев его синяки,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было просто спровоцировать его на пару ударов? Почему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 тоже был там. Я решил, что если уж втягивать одного, то можно и второго. — Цзян Чэнцзе фыркнул. — PR-команда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спросил, зазвонил телефон Сюй 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публикуйте фото. — Сюй Ипин, сжимая край стакана, тихо сказал. — Купите всё, что можно. Во-первых, чтобы отвлечь внимание от скандала с заменой роли, во-вторых, чтобы выкопать компромат на Ду Юэцю и Ни Я... Деньги не проблема, мы оба получим то,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