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 усмехнулся, но движение вызвало резкую боль в лице, заставив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на съемочной площадке фильма «Она» выдался дождливым. Небо было затянуто плотными тучами, а мелкий дождь, моросивший без перерыва, вызывал у людей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получил сообщение как раз в тот момент, когда добрался до квартиры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Сяо Даньту с собой в самолет было слишком сложно, а доверять питомца службе перевозок Дун Чуань не решался, поэтому он попросил Ли Гуна позаботиться о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уютная, обжитая атмосфера. Чэн Пэнфэй умел готовить, и в холодильнике оставались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еще не успевший поесть, только и слышал, как на его телефон одно за другим приходят сообщения. Не обращая на них внимания, он разогрел все остатки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войдя в квартиру и увидев у двери знакомые кроссовки, тут же бросил сумку и побежал на кухню. Обняв Дун Чуаня сзади, он наконец почувствовал, как сердце вернулось на место, застучав громко и назойливо.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уже это ел. Давай закажу тебе что-нибудь? — сказал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Чуань уже не хотел заказывать еду. Ему было все равно, что это остатки. Он разложил жареный рис по тарелкам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Я принес утиную шею и каркас, на один вечер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 и первым делом переложил зеленый перец из тарелки Дун Чуаня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грызя утиную шею и каркас, а на iPad рядом шел последний выпуск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не был сильно голоден, поэтому, съев пару кусочков, достал телефон, чтобы послушать сообщения. Не скрываясь от Чэн Пэнфэя, он сразу открыл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Чэн Пэнфэй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 с ее хрупким телосложением еще и подралась? Ее не избили,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в Китае, вероятно, было уже три или четыре часа утра. Чэн Пэнфэй отправил Ни Я два сообщения в WeChat, но ответа не получил. Видимо, она еще спала, и приходилось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вышел из ванной, обнял Чэн Пэнфэя и начал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бушевала буря: повсюду были негативные новости о Ду Юэцю.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якобы невоспитанный, то в реалити-шоу постоянно конфликтует с Цзян Чэнцзе. Разнообразные негативные новости в итоге всегда возвращались к недавнему инциденту с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настолько четкими, что не оставляли места для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и Ду Юэцю буквально избили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«всеобщая травля» в сети обычно бывает двух видов. Первый — когда знаменитость сама напрашивается, но в таком случае под ее постами в Weibo обычно нет хейта, зато репутация среди случайных зрителей ужасна. С Ду Юэцю был явно второй случай: кто-то намеренно нанял PR-команду, чтобы очернить его, и его Weibo полностью захлестнула волна негатива, а все мелкие глупые проступки из прошлого были вытащены на свет и многократно преувеличены для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знал, что в индустрии такие методы обычны, и учитывая, что одним из главных действующих лиц был Цзян Чэнцзе, он, поглаживая поясницу Чэн Пэнфэя,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вспыльчив, но если его не провоцировать, то все в порядке. Он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грязные дела были уже давно пройденным этапом для молодого актера, а менеджер Ду Юэцю был достаточно компетентен, поэтому Дун Чуаню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наклонился и поцеловал Чэн Пэнфэя в ухо, наблюдая, как оно краснеет,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его нужно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которого «проучили» всю ночь, едва успел заснуть, как его разбудил звонок. Дун Чуань, известный своим раздражением по утрам, швырнул телефон на пол и, обняв Чэн Пэнфэя,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который и так мало спал, проснулся от этого. Увидев, как Дун Чуань капризничает, он невольно улыбнулся. Осторожно встав с кровати и потирая поясницу, он спустился в гостиную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видимо, забыла о разнице во времени — было всего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зевнул, нашел на диване свитер Дун Чуаня, накинул его на себя и, взяв пачку сигарет, вышел на балкон, чтобы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ответила мгновенно и, не дожидаясь вопросов, сама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Малый Лунный дворец защищал меня! — Ни Я тихо засмеялась. — Знаешь, почему Цзян Чэнцзе до сих пор не созвал пресс-конференцию, чтобы обвинить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удара поняла, что это его ловушка, и решила, раз уж начала, то нужно добить. Каждый раз била его по лицу. Ты бы видел, как его нос искривился — имплантат чуть не выпал. Брр,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усмехнулся, затянулся сигаретой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посоветовал пока не отвечать. Кажется, он сейчас обсуждает что-то с менеджером Ду Юэцю. Эх, не переживай за меня. А как у тебя с фильмом? Режиссер и команда тебя не обижают? Чувствуешь себя одиноко в чужом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«заботился» о нем молодой актер, Чэн Пэнфэй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они все добрые. Да и в съемочной группе есть профсоюз, который следит, чтобы не перерабатывали. Если съемки длятся больше семи-восьми часов, их останавливают, иначе подают жалобу. Это лучше, чем в Китае, где съемки идут без перерыва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до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глубоко вздохнул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специально выбирал более вежливые формулировки, но когда Чэн Пэнфэй сам начал искать, то увидел, что почти все сообщения были наполнены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вздохнул и в 6:16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Пэнфэй: Я обязательно защищу тебя. @Ни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@Ду Юэцю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 меня. Эмодзи «Ультразвук»/]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фотография Ни Я и Ду Юэцю, сделанная, видимо, в день, когда Ни Я посещала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собирался отправить, но подумал, что без его фотографии пост будет неполным, и сделал селфи на фоне утреннего солнца, добавив его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в сети, Чэн Пэнфэй знал, что он в долгу перед Ни Я, и собирался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дракой большая часть работы Ни Я была приостановлена. Ее брат был так зол, что у него появились язвы во рту, и он целыми днями либо звонил, либо ходил на встречи. Вернувшись домой и увидев, что Ни Я сладко спит, он пнул ее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вскрикнула, прикрыла их руками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Ни Я поправил очки в золотой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ты не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сразу поняла, что что-то произошло в Weibo, и тут же открыла телефон,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Пэнфэя еще даже не рассвело, в комнате было темно, только передняя часть отражала немного света. Ни Я вспомнила, что когда она звонила, у него, вероятно,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стало тепло, и, не дожидаясь реакции брата, она сразу же репостнула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 Юэцю тоже репостнул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который уже привык разбираться с PR-кризисами своего босса, когда взял телефон и открыл Weibo, обнаружил, что Чэн Пэнфэй, вместо того чтобы, как обычно, оставаться в стороне, оказался в эпицентре бури, взяв на себя весь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 дрогнуло, и ему даже захотелось выпить оставшиеся таблетки от сердца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самопожертвование вызвало у Вэй Дуна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это был босс — он явно считал, что PR-отдел слишком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работал всю ночь, а на следующий день, не сомкнув глаз, улетел обратно в Китай. В конце концов, босс был здесь и точно не дал бы Чэн Пэнфэю пострадать, а сам он здесь был бесполезен, только кормился собачьими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 котором он думал, в это время снимался на площадке. Знаменитый молодой актер Дун Чуань, хоть и был известен благодаря рекламе зарубежных брендов, но если говорить о кино, то его лучшей работой за последние пять лет был фильм «Бессмертие». Поэтому Дун Чуань, не обращая внимания на то, знают ли его, сам взял на себя роль ассистента, заменив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Пэнфэй снимался, у него не было работы. Он сидел на пластиковом стуле вдалеке, закинув ногу на ногу, и наблюдал, как Чэн Пэнфэй репетирует. Обычный стул он умудрился превратить в королевский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одной из самых важных в фильме Чэн Пэнфэя. Ранее он общался с Сири и Хезер через мессенджер, и их воспоминания о Луке ограничивались высокой азиаткой, которую они видели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снимали сцену, где Сири и Хезер случайно узнают, кто такой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стоял в комнате, глядя на Сири и Хезер,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