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закрыл дверь, за которой Сири и Хезер все еще пытались его уговорить, но он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этими двумя он мог снять внешнюю оболочку и обнажить самые сокровенные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становились все тише. Лука встал и направился в свою комнату. Его глаза были полны слез, но он шел, высоко поднимая пятки, словно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покачнулся, поднимаясь по лестнице. Хотя он был мужчиной, его фигура на экране выглядела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 Ли Саньлана, бросившего меня, заставил меня терпеть долгую ночь», — пропел он, и его голос, полный горечи и красоты, пронзительный и певучий, как у женского амплуа дань, пробился сквозь дверь, раня ту часть его души, что была похожа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вошел в свою комнату, закрыл дверь, словно запечатав и дверь в своем сердце. Он упаковал красивый вечерний наряд и женский джемпер в сумку и выбросил ее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стенах висели плакаты с футболистами, а в углу лежали баскетбольный и футбольный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форма занимала весь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стоял спиной к камере, и хотя его плечи казались узкими, в них чувствовалась скрытая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выключил свет и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настоящий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крикнул и сразу же подозвал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пекинская опера?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нашел на своем телефоне запись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«Опьянение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перевести это название на английский, поэтому просто произнес его. Бенджамин повторил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улыбнулся и продолжил обсуждать сцену, а когда последний кадр был снят, наконец смог поговорить с молодым актером, который весь день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куртки и вышли. Дун Чуань держал зонтик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слышал, как соседка пела. Она тренировала голос по четыре-пять раз в день, вот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задумался, как поживает бабушка Сюй. Выйдя из больницы, она, наверное,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подбородок, размышляя, когда сможет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Дун Чуанем, пока не оказались у очень дорогого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заказал столик у окна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заказал еду и услышал, как Дун Чуань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ты доиграешься.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он повесил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придет мой друг. Познакомлю вас,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улыбнулся и под столом взял руку Дун Чуаня. Она была холодной, и он начал согревать ее,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 утра это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Дун Чуань, сжимая его руку. — Мои родители сейчас за границей, и я не могу тебя им представить. Я столько лет был один, и теперь, когда наконец нашел любовь, не могу никому рассказать. Это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я хочу, чтобы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Вэй Дун не снимет с тебя кожу? — подшутил Чэн Пэнфэй, но в душе ему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пока не пришел, и Дун Чуань заказал еду, чтобы накормить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стейк и положил первую порцию Чэн Пэнфэю, а затем принялся за свой. Чэн Пэнфэй медленно ел, думая, что все считают его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видели, как Дун Чуань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была всеобъемлющей.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уже едите? Ну ты даешь, Дун Очкарик! — В ресторан ворвался крепкий мужчина. Он передал свой чемодан официанту и, не поздоровавшись, сразу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это мой друг Бай Угоу. Собака, это мой парень, Чэн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Угоу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всей семьей смотрели «Безумца». Моя жена плакала, когда ты умер, никак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только что проглотив салат,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Это Цзин Лантинь умер! Не он! Год только начался, а ты уже такие вещи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действительно трагичная.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Угоу был другом Дун Чуаня со времен университета. Тогда Дун Чуань уже был известен, но конфликтовал с агентством и, не желая просить денег у семьи, жил у Бай Угоу, питаясь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увидел лотерею в торговом центре и решил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— Дун Чуань, увидев недоумение Чэн Пэнфэя,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невероятная удача. Я даже в карты с ним не играю на Новый год — всегда проигрываю.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Угоу, вспомнив это, разозлился, подперев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купил жене закуски и решил попробовать. Главный приз — однодневная поездка в Нью-Йорк, и я его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Я же сам из Нью-Йорка! Это как если бы ты в Нью-Йорке выиграл поездку в Запретный город в Пекине!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Угоу уже сменил гражданство, в его речи все еще чувствовался родной диалект, что делало его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 Пэнфэй пошел оплачивать счет. Дун Чуань толкнул Бай Угоу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мой парень? Очень красивый и обаятельный,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хватит сыпать собачьими объедками. — Бай Угоу посмотрел на часы. — Когда у вас будет время, приходите ко мне домой. Моя жена сейчас свободна, приготовит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Дун Чуань провел с Чэн Пэнфэем на съемках, как невидимка выполняя все обязанности ассистента, а все дела компании бросил на Вэй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был так занят, что вспомнил о Ни Я и Ду Юэцю только после окончания съемок и на следующий день уже тянул Дун Чуаня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Там будет не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складывая одежду,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нас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столько лет и никого не боялся. — Чэн Пэнфэй аккуратно сложил нижнее белье Дун Чуаня и убрал его в глубину чемодана. — Если нас раскроют и я не смогу больше работать в этой индустрии, то вернусь к подработкам. В худшем случае жизнь станет немного тяжелее, но это не страшно. Я еще не потратил гонорар за «Она», но если хочу содержать моего расточительного актера, то нужно еще поднакопить.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опершись на дверь, с серьезным видом кивнул, но не мог скрыть улыбку.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улыбнись, я отправлю маме, чтобы она знала, какое счастье ей выпало — такой заботливый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смутился и, глядя в камеру,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Дун Чуаня, Чэн Пэнфэй смог вернуться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приехали в город S, как Ни Я позвала Чэн Пэнфэя на обед, строго запретив брать с собой молодого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судя по тону Ни Я, понял, что она уже догадалась о многом, и попросил Сяо Цзиня отвезти его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выбран агентом Ни Я, и меры безопасности были на высоте. Многие знаменитости приходили сюда. Даже Чэн Пэнфэй, который не особо разбирался в людях, встретил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Фэй! Сюда! — Ни Я в светлом джемпере махала ему рукой, а рядом сидел Ду Юэцю, только что подстригшийся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загружена, вы уже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шеф по сычуаньской кухне — просто мастер. Попробуй краба в остром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их отношения стали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не могла есть острое, поэтому съела немного краба, но выпила две бутылки воды. Вскоре она, чувствуя тяжесть в животе, сидела на стуле,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