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Режиссёром «Дворцовых тайн» был Ван Мо, недавно прославившийся своими историческими драмами. Услышав, что Дун Чуань хочет сыграть Чжан Шэндэ, он был настолько шокирован, что сразу же позвонил Вэй Дуну, чтобы обсудить возможность изменения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сдерживая раздражение, подумал: «Разве ты сможешь вернуть ему мужское достоинство?» —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всё останется как в оригинале. Эта роль идеально подходит нашему маленькому актёру.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Ван Мо был в недоумении. Сценарист, стоявший рядом,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будем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Вэй Дун сказал не менять. — Ван Мо пересказал слова Вэй Дуна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он на что-то намекал?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Намекал, что у маленького актёра... тоже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что его «способности» уже стали предметом обсуждения в съёмочной группе, Дун Чуань собрал вещи и отправился на съёмки. Чэн Пэнфэй, как обычно, помогал ему упаковать вещи. Увидев, как Дун Чуань держит на руках Сяо Даньта,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Сяо Даньта, похоже, скоро начнётся период половой активности. Будем его кастрировать или сначала дадим ему оставить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Даньта, услышав это, замяукал и начал вырываться из рук Дун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мужчин, не сможете родить котят! Зачем же отнимать моих! Не люди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удерживая лапы кота,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сначала родит, в доме будет веселее с котятами.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Даньта, успокоившись, притворился, что не замечает царапин на рубашке Дун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закрыл чемодан и встал рядом. Роль Дун Чуаня не была большой, но съёмки займут больше месяца. Чэн Пэнфэй обнял его за талию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меня будет свободное время, я приеду к тебе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место съёмок далеко, на северо-западе. Не стоит утруждать себя. Режиссёр сказал, что там песчаные бури, и даже взять ассистента — уже большая любезность. Ты же с твоей нежной кожей просто помучаешься.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взял руку Дун Чуаня и положил её на свой пресс: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нежная кожа? Я крепкий, сам потрогай.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смеясь, поставил Сяо Даньта на пол и начал ощупывать мускулы Чэн Пэнфэя.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мышцы крепкие.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могу быть твоим ассистентом и незаметно пробраться на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есть ассистент, зачем ещё один? — Дун Чуань, видя, что Чэн Пэнфэй хочет возразить, поцеловал его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можешь приехать как член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мы опоздаем на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Самолёт в восемь, время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не в силах сопротивляться, подумал о предстоящей разлуке и позволил Дун Чуаню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Дун Чуаня работа у Вэй Дуна прибавилась. Чтобы поддерживать популярность Чэн Пэнфэя во время монтажа фильма «Она», Вэй Дун нашёл ему несколько эпизодических ролей, которые помогли расширить его связи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видя, как Вэй Дун хлопочет за Чэн Пэнфэя, понимали, что тому действительно повезло попасть в студию Дун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Дун отвозил Чэн Пэнфэя на съёмки шоу, он решил отдохнуть в комнате отдыха и взял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месте в трендах был хэштег: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ищет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чуть не задохнулся, быстро открыв страницу Дун Чуаня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Ищу жену.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Женского пола, живая, красивая, здоровая. Фото без фильтров.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имени: Сяо Даньта.]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была фотография Чэн Пэнфэя, сушащего Сяо Даньта в ванной. Хвост кота был ещё мокрым, но, в отличие от большинства кошек, он не боялся воды. Сяо Даньта лежал на руке Чэн Пэнфэя, позволяя тому сушить свою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казалось, был уставшим, его обычно яркие глаза были прикрыты, а вся его харизма словно исчезла, оставив лишь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помимо смеха, были и аналитики.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смейтесь, посмотрите, чей это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фанаты этой пары годами жили в своём мире, а теперь их кормят официальным контентом.]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Даньта такой милый! Почему его так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Чэн Пэнфэй любит яичные тарталетки. Я решила переименовать своего кота в Жареную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смотрите! Моя кошка подойдёт? Она уже 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обновляя страницу, увидел новый комментарий Дун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Не удаляйте комментарии, я их сохраню и покажу папе Сяо Даньта.]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Дун, увидев, как фанаты пары радуются, позвонил Жумин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блогер о животных? Заберите у него телефон! Он играет евнуха, а устраивает сватовство для кота! Дайте отделу пиара хоть немного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был занят работой и даже дома не мог связаться с Дун Чуанем. Тот, несмотря на слова Вэй Дуна, всё же немного изменил сценарий, добавив больше реплик и сцен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казавшийся мягким, был сильно привязан к Дун Чуаню. Он никогда не испытывал такой любви, даже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Чуань был как маленький фейерверк, заставляющий сердце Чэн Пэнфэя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закончилась, и Чэн Пэнфэй смог навестить Дун Чуаня, он вернулся домой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было пусто. Сяо Даньта, из-за проблем с кишечником, остался у ветеринара под присмотром Ли Гуна. Без кота дом казался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пахнущий чужими духами, залез в ванну и начал писать Дун Чуаню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занят и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никогда раньше не испытывал такой тоски. Почему он так привязан к Дун Чуаню? Они просто работают в разных местах, но Чэн Пэнфэй чувствовал, что его сердце осталось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тоска буквально разрывала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лежали две U-образные подушки. Чэн Пэнфэй, упаковывая вещи, забыл положить их в чемодан, и теперь беспокоился, что Дун Чуань будет плохо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шкаф, он увидел коробку с трусами CK Дун Чуаня 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делать, он взял одну пару, осмотрел её и, хотя в доме никого не было,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маленького актёра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хихикая, надел трусы, но, прежде чем он успел насладиться моментом, раздался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Сяо Цзинь, сообщивший, что кто-то приглашает его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раньше работал с Чэн Пэнфэем над рекламой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приглашает. — Сяо Цзинь отправил скриншот сообщения. — Он сказал, что приведёт друга. Может, хочет познакомить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задумался. Он просто вёл себя прилично на съёмочной площадке, не делая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отвези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был тем же, куда его водила Ни Я, хвалящаяся его безопасностью. Режиссёр, видимо, тоже учитывал это, чтобы избежать внимания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Пэнфэй, перебрав в голове все возможные варианты, успокоился и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http://bllate.org/book/15547/1413552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