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подожди, пока вернусь, обязательно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Цзин, опираясь на костыль, вышел. Дверь соседнего дома была распахнута настежь, словно её никто не закрывал.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 здесь есть? Может,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Сюй Цзин, прихрамывая, вошёл в дом. На полу повсюду были видны следы крови, что сильно напугало его, и он чуть не выронил костыль.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Звук! Здесь есть кто-то!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 бросился туда, снял с себя вязаную кофту и прижал её к животу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не бойся... я, я помогу, спасу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слабо покачала головой, и в этот момент свет солнца перед ним внезапно был заслонён тенью. Дрожа, он обернулся и увидел мужчину, который только что вышел. В его руке был окровавленный нож, а также верёвка и нейлоновый мешок!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искал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 Сюй Цзине проснулась смелость, и он крепко обхватил ногу мужчины, крича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замерла на мгновение, а затем, превозмогая боль, поднялась. Она держалась за живот, а её кофта уже была пропитана кровью, став тяжёлой и влажной.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Ищешь смерти, хромой?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 продолжал держаться за ногу мужчины, пока женщина не оказалась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острая боль пронзила его спину, словно его тело разрывали на части. Боль проникала вглубь, до самых костей, разрывая внутренности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Сюй Цзина дрожали, спина неконтролируемо подёргивалась, а тёплая жидкость стекала по его спине к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больше сил держаться за ногу мужчины, Сюй Цзин упал на пол, кашляя, его пальцы судорожно дёргались, не в силах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крикнул нескольким камерам снимать крупный план, думая, что человек, которого вывел молодой актёр, действительно отличается, играя настолько 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Чуань, стоявший рядом, нахмурился, словно что-то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выбежал наружу, схватил женщину за волосы и швырнул её обратно, словно кусок мяса, брошенный рядом с Сюй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Хотела сбежать? Да? Я тебе скажу, этот ребёнок умер из-за тебя, это ты его убила,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говорил, словно сошёл с ума. Он вытер рукоять ножа о окровавленную майку, а затем взял руку женщины и заставил её сжать рукоять.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Теперь это ты его убила.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 я не хотела, я не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дрожала, её рана на животе была лишь поверхностной, не задев внутренние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злобно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хотела? Ты не хотела? Тогда почему не помогла мне с ним разобраться? Как выбросить труп, если он ещё дышит?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 покачал головой, его рот был полон крови, которую он не мог выплюнуть. Подняв взгляд, он заметил, что на стене комнаты висели сорок или пятьдесят удостоверений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дрожащей рукой сжимала рукоять ножа, и мужчина, не выдержав её вида, схватил её руку и направил нож в Сюй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удар, ещё один, 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 уже не мог сопротивляться, он лежал на полу, наблюдая, как его живот разрывают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сломал его костыль и бросил в нейлоновый мешок, затем поднял Сюй Цзина и тоже швырнул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мешок завязали, Сюй Цзин уже ничего не видел, его глаза погрузились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как мужчина говорил, успокаивая женщину: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на животе не страшна, я рассчитал, это всего лишь царапина.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плачь! Я потратил столько денег на тебя, не для того, чтобы ты тут хныкала! Ты знаешь, что случилось с прошлой женщиной? Она тоже не слушалась, и я её заколол и выбросил в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плачешь? Когда эта сволочь меня задержала, ты действительно хотела сбежать? Да? Ты посмела бы? Если бы ты сбежала, я бы пошёл к твоим родителям и убил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меня, дорогая? Да? Не бойся, я всё делаю для тебя, я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хочешь здесь оставаться, мы пришли с северо-запада, следующая остановка — Цзяннань,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робко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он...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старой схеме, закопаем в подвале. Не бойся, ничего страшного. Мы так всегда делали, и нас ещё не поймали. Я сейчас соберусь, и мы уйдём. Сначала сниму удостоверения со стены. Эх, за всё это время я ни разу не трогал детей. Сюй Цзин? Хорошее имя, дорогая, в следующий раз зови меня Сюй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Сюй Цзина медленно расширялись, он вспомнил письма, которые лежали на его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их открыть, нужно было открыть...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научил его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режиссёр кричит «Стоп!», Дун Чуань резко встал и побежал в комнату, чтобы открыть нейлоновый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был весь в крови, глядя на него,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только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обнял его,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всё в порядке,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Пэнфэй играл сцену, где его закалывали, у него уже были сильные реакции. Словно он знал, каково это — быть заколотым, даже его голос дрожал, словно раненый зверь, умоляющий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семи или восьми шрамах на животе Чэн Пэнфэя, Дун Чуань почувствовал, как сердце сжалось от боли. Он продолжал гладить его по спине,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здесь, Дун Чуань здесь, никто не сможет обидеть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актёры были шокированы реакцией Дуна, они не заметили, что с Чэн Пэнфэем что-то не так, но, видя, как Дун ведёт себя, они догадались, что состояние Чэн Пэнфэя не совсем нормальное.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сразу же сообщил Вэй Дуну, а затем подошёл к режиссёру,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будем продолжать?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Нет, не нужно, только что всё прошло.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Сяо Цзинь улыбнулся. — Просто он слишком вжился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Сяо Цзинь быстро вызвал Ли Гуна с машиной и договорился о встрече с личным врачом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подъехала прямо к съёмочной площадке, Дун Чуань снял куртку и накинул её на голову Чэн Пэнфэя, затем поднял его на руки и понёс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сказал тебе, твой контракт уже бы подходил к концу, и в компании о тебе никто не отзывался бы хорошо, — сказал Сюй Ипин. — Если бы ты вёл себя спокойнее, возможно, сейчас бы ты продолжал двигаться вперёд. В любом случае, Дун Чуань уже ушёл из кино, сценариев, которые ему интересны, всё меньше, и в компании только Чэн Пэнфэй может с тобой конкурировать...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конкурирует со мной! Кто он такой? Простой человек, который поднялся благодаря Дуну, и теперь думает, что он такой важный?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Чэнцзе сказал, вспоминая слова Дуна, его лицо то бледнело, то 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он, компания была бы моей. Почему я должен смириться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Ипин слегка вздохнул, чувствуя, что его методы управления артистами становятся всё менее эффективными, и, возможно, всё это закончится из-за Цзян Чэнцзе.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осмелюсь нападать, но Дун Чуань думает, что я его единственный враг?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...Чэнцзе, не борись с 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не могу ни двигаться вперёд, ни отступить, если я не буду бороться, мне тоже не будет хорошо, так что лучше уж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Пэнфэй очнулся, он уже был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Даньта лежал рядом с ним, облизывая его пальцы, тихо мурлыкая, очень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поднял Сяо Даньту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 ещё болит? Ты принял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Пэнфэй, словно понимая его, серьёзно кивнул и, держа Сяо Даньту на руках,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Дун Чуань никогда не заходил на кухню, но сегодня он был там, ругаясь и помешивая что-то в кастрюле.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вообще умеешь готовить? Если не умеешь, позови маму!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Сварить кашу я могу, ты думаешь, я такой же,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был мужской голос, но вскоре разговор перешёл к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мой дорогой, как Фэйфэй? Ему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осторожно нарезал огурец,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Лучше, он принял лекарство и ещё не проснулся. Эй, мам? Можно ли больному есть нарезанный огурец?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Закажи еду, пожалуйста, мама умоляет, Фэйфэй и так много пережил.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хотел ещё попробовать доказать свои кулинарные способности, но вдруг к его спине прижалось тёплое тело. Сяо Даньта мяукнул и, топнув лапкой,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редко готовлю. Скажи, что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всё ещё был на связи, и мама Дуна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Фэйфэй! Мы с папой вернулись в страну, обязательно приезжай, когда у тебя будет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http://bllate.org/book/15547/1413561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