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 Хай сразу же взял трубку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Я проверил его график, следующие две недели у него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старшего брата, который работает в шоу-бизнесе, действительно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усмехнулся, прижавшись к плечу Дуна,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выходные мы приедем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немного о домашних делах, они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прищурился,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провести время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взял нож и начал резать огурец,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тёща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спокоен, Дун Чуань облегчённо вздохнул, взял оставшуюся половину огурца и начал грызть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за день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сжал губы, смотрел на Чэн Пэнфэя несколько секунд, затем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догадайся!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сердито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замер, думая, что он сказал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Дун Чуань просто шутит, но до вечера тот так и не заговорил с ним, лёжа на диване спиной к нему и играя на телефоне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включил телевизор, сел на ковёр, опершись спиной на диван, и время от времени оглядывался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оглянувшись, он поймал взгляд Дуна, который тоже украдкой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резко отвернулись, сердца их учащённо 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были вместе полгода, всё ещё казалось, что они только что начали встречаться. Хотелось подойти, поцеловать, прикоснуться, но боялись, что это будет слишком, поэтому лишь осторожно, очень осторожно, касались кончиками пальцев, считая это своей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Чэн Пэнфэя покраснели, когда он услышал звонок телефона и достал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 и Ду Юэцю активно писали ему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[Тысячелетний красавец Ни Я: Фэйфэй, если ты не остановишь маленького актёра, я приду с ножом.@Чэн Пэнфэй]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[Тысячелетний красавец Ни 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[Тысячелетний красавец Ни Я: Я играл в игру, и меня трижды прервал звонок от маленького актёра, а я мог бы выиграть.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[Юэцю не Луна: Останови его, мне и так сложно играть с тем, кто сразу выбывает.]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[Тысячелетний красавец Ни Я: Маленький актёр заставил нас слушать, как он жалуется на твои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[Юэцю не Луна: Да, и всё, что он говорит, — это сплошная собачья еда.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[Тысячелетний красавец Ни Я: Хотя я и не звёздного уровня, но если меня довести, я могу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[Юэцю не Луна: Да, мы можем прийти к тебе домой, забрать телефон у учителя Дуна и запереть его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[Тысячелетний красавец Ни Я: Я хоть и не умею драться, но плююсь с невероятной точностью.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всё ещё быстро печатал, не зная, кому он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улыбнулся и изменил имя Дуна в чате на «Зависимый от интернета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[Пэнчэн Ваньли: Ты ещё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[Пэнчэн Ваньли: Я плохо запоминаю даты,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[Пэнчэн Ваньли: Маленький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[Зависимый от интернета подросток: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улыбнулся, хотя они находились на расстоянии меньше пяти сантиметров друг от друга, они общались через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всё ещё лежал спиной к нему, его рубашка задралась до живота, обнажая узкую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подвинулся ближе, прислонившись затылком к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волосы касались кожи, слегка потирая её. Как будто маленький зверёк просил внимания, тихо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меня,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[Зависимый от интернета подросток: Не трогай!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[Пэнчэн Ваньли: Но я хочу прикоснуться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не успел удержать телефон, как его резко потянули на диван, и он оказался под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прижал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День защиты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второе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день рождения второго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У кого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быстро прикрыл рот, чуть не выдав историю с бывшей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конечно, знал, о ком идёт речь, и решил его подразнить. Его рука скользнула под футболку Чэн Пэнфэя, щекоча его то тут, то там. Чэн Пэнфэй, боясь щекотки, извивался, тяжело дыша, и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начал потеть, Дун Чуань наклонился и поцеловал его ладонь, нежно касаясь её,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позволил тебе прикоснуться, теперь ты должен позволить мне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улыбнулся, наконец отпустил руку и, отвечая на страстные поцелуи маленького актёра, потянулся к его шее и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Дун Чуань, чувствуя щекотку, сразу же схватил его руки и прижал их к бокам,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тебя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смеялся, не обращая внимания на то, как крепко его держал маленький актёр, и продолжал дразнить его, словно специально хотел, чтобы тот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потянул за его джинсы, и тот сразу же поднял бёдра, позволяя снять с себя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кивнул, взял его руку и приложил к своему низу,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откуда-то из дивана тюбик, быстро открыл его и выдавил содержимое,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это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видя его гордое выражение, улыбнулся и обнял его за шею, ища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Даньта, сидя в своём домике, жевал сушёную рыбу и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обещанная кошечка? Где обещанные котята? Где обещанный выводок?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обманщики!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обманщики!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на следующий день у них не будет работы из-за Дня защиты детей, Дун Чуань не стал себя сдерживать и довёл Чэн Пэнфэя до того, что тот не мог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Гун принёс еду, целую кучу всего. Там были любимые сладости Чэн Пэнфэя и чай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несколько явных следов поцелуев на шее Дуна, Ли Гун сразу же закрыл рот и, взяв свою экосумку,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жизнь босса не входит в мои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занёс еду в комнату, Чэн Пэнфэй уже проснулся и сидел за столом, что-то рисуя.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быстро спрятал листок в книгу,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сначала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Дуна, он обнял его за плечо и поцеловал в щёку. Затем весело побежал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усмехнулся, расставил еду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написана Саньцянем, когда они читали оригинал «Убийства цветов», Чэн Пэнфэй заинтересовался этим автором и купил полное собрание его работ, которое они иногда читали вместе, сидя на кровати, проводя спокойные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доносился звук воды, и Дун Чуань тихо открыл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тонкий листок, на котором были перечислены два столбца.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 бывшая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медведей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носил очки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Учился в Университете Хуа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семейное положение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имени есть иероглиф «чуань» —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2 июня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покрылся холодным потом, думая, что его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Раскрытый мужчина, ты могуч и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с его наблюдательностью должен был бы работать в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скомкал листок и выбросил его в мусорное ведро, подозрительно глянув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гель для душа пахнет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вышел, вытирая волосы полотенцем,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спонсорский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ещё не пробовал, дай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сел рядом, начал есть яичный тарт, пока Дун Чуань сушил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пробы на роль в «Убийстве цветов» он использовал краску для волос, но после того, как роль не досталась ему, он сразу же вернул волосы в прежнее состояние. Долгое время его волосы были сухими, как солома, и взъерошивались, как только он вставал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актёр так разозлился, что с утра позвал Жумин заказать заграничную маску для волос, и после её получения две недели подряд каждый вечер расчёсывал его волосы, пока они снова не стали чёрными и блестящими.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Дуна остался внизу на диване, и он продолжал звонить. Редкие моменты наедине снова были прерваны. Дун Чуань положил фен и, поцеловав полувлажные волосы Чэн Пэнфэя, быстро спустился вниз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держа в руке тарт, открыл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ничего не знал, то положил бы его обратно, а не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актёр не справился с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подумал об этом, услышав шаги, и снова положил книгу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http://bllate.org/book/15547/1413563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