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Сюй наблюдал за происходящим, глядя на удаляющиеся фигуры, и в его сердце поселилась горечь. Насколько счастлив и благодарен был сейчас Янь Янь, настолько же болезненно и разрушительно он будет чувствовать себя после преодоления бедствия. Будет ли тогда Янь Янь всё ещё благодарен своему наставнику, который его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пещерную обитель Янь Янь вздрогнул. С тех пор, как произошла та история, Янь Сюй давно не обращался к нему так тепло. Он сказал Се Линъюаню: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кажется, хочет что-то сказать мне. Подожди здесь немного, я вернусь, как только выслушаю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вежливо поклонился Се Линъюань. — Господин Янь,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улыбнулся ему и вернулся в пещеру Янь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привязан к Се Линъюаню. Я лишь надеюсь, что ты не ошибёшься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наставник. Се Линъюань не такой, — взгляд Янь Яня был твёрдым и нежным, полным сострадания к тому человеку. — В своей жизни он пережил слишком много страданий. Этот мир не научил его искренности, а лишь заставил научиться подлости. Наставник, я создал для него так много масок. Я чувствую, что у него нет желаний, нет жажды власти. Он одинок, ищет лишь избавления, ищет утешения, но в своей тьме он ничего не находит, и потому сам себя разрушает.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Се Линъюань... Он не слишком подл, он просто... слишком отчаян.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глубоко вздохнул, его взгляд стал ещё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Янь Янь решил быть с ним и никогда не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смотрел на своего непоколебимого ученика, чувствуя некоторую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знал, что мой глупый ученик так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повернулся,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пещерной обителью наставника Чи Сяо не может оставаться. Я велел ему ждать на 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недостаточно духовной силы, чтобы просто взлететь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босые ноги Се Линъюаня, скованные кандалами, и, словно собрав всю свою смелость, подхватил его на руки. Се Линъюань сейчас не имел физического тела, поэтому весил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Линъюаню нравилось, как Янь Янь заботливо и осторожно обращался с ним. Этот человек, казалось, просто не мог не быть добрым к нему, и Се Линъюань невольно хотел наслаждаться этим. Он тихо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 красивое имя. Если господин Янь так хочет,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поспешно покачал головой,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всегда называл тебя Сяо Юань, и ты соглашался, просто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была нотка обиды, и Се Линъюань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моя вина, Линъюань извиняется перед господином Янь. Но я уже мёртв и стал духом, и сколько бы я ни шёл, я не устану. К тому же я слуга, как это можно, чтобы хозяин нёс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улыбался, его красная родинка в уголке глаза казалась ярче обычного. Янь Янь смотрел на него, заворожённый,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Сяо Юань,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руки сжали Се Линъюаня ещё крепче, словно он боялся уронить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 душе смеялся над его простодушием, но не стал указывать на это, лишь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господина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был вне себя от радости и зашагал быстрее. Всю дорогу он молчал, и Се Линъюань тоже. Се Линъюань лишь улыбался, словно ждал, когда Янь Янь заговорит. У того было много мыслей, но он не мог подобрать слов. Наконец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ты можешь не называть меня господином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называл меня Янь Янь. Мне не нравится, когда ты так формально обращаешься. К тому же я не господин, просто слуга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эти кандалы на тебе очень прочные. Я обязательно найду способ их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сниму, мне придётся идти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клянусь, что всегда буду носить тебя, если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твои глаза... они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помнил, что у Се Линъюаня были прекрасные глаза, глубокие и ясные, скрывавшие множество мыслей. Эти глаза видели всё зло мира, но горы, море и бескрайнее небо он так и не увидел, и теперь уже никогда не увидит. Янь Янь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покачал головой,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пойду к наставнику. У него наверняка есть способ вернуть тебе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Лучше быть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всегда был немногословен, но на этот раз он не мог остановиться. Ему хотелось говорить с Се Линъюанем, высказать всю свою тоску и любовь, даже если тот отвечал лишь парой слов. Он только думал, что эта дорога должна быть длиннее, ещё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прости, — его голос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почувствовал, что Янь Янь был грустен и чувствовал вину, но не понимал причин. Он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опустил Се Линъюаня на землю и свистнул. В ответ раздался громкий крик, и Чи Сяо опустился рядом, встряхнув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Сяо Юань, потрогай. Это Чи Сяо, священный орёл. Он весь красный, только на макушке золотые перья. Он очень красивый. Он всегда со мной, очень привязан ко мне. Не бойся, он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кивнул и протянул руку. Янь Янь взял его руку и подвёл к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мой брат. А Чжо с детства любил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Се Линъюань приблизился, Чи Сяо взмахнул крылом, сбив его с ног, и закричал, готовясь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Сяо, не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мгновенно встал перед Се Линъюанем, и Чи Сяо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в порядке? Чи Сяо обычно очень послушный, должно быть, он просто раздражён из-за долгого ожидания. Я извиняюсь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враждебен ко мне, он защищает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тревогу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он ненавидит меня, потому что искренне заботится о тебе. Я рад за тебя,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услышав, как Се Линъюань называет его по имени, почувствовал радость. Он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дай мне время. Чи Сяо тоже полюбит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всё же неохотно понёс Янь Яня и Се Линъюаня обратно. Янь Янь успокоил орла и проводил Се Линъюаня в комнату в пещерной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отдохни здесь. Я... я приготовлю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Сяо Юань, моё совершенствование ещё не достигло уровня, когда можно обходиться без еды. А Чжо, хоть и достиг, всё равно любит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будучи духом, не имел физического тела и не нуждался в пище. Он надул губы,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уступаешь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конечно, уступаю тебе. Ну, я пошёл готовить, живот уже урчит.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зачем ты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уже собирался выйти, когда Се Линъюань спокойно задал этот вопрос. Он замер. Он думал, что Се Линъюань не услышал его слов. Он ещё не был готов раскрыть свои чувства, это была его неразрешённая боль. Но он чувствовал, что если упустит этот момент, у него больше не будет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я виноват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подошёл к Се Линъюаню, опустился на колени и взял его руки. Он прижал лицо к пальцам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был слишком эгоистичен.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Эгоистичен?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Юйи бесчисленное множество учеников. Все лица, которые люди надевают, чтобы скрыть свои истинные чувства, — это маски, которые мы создаём. Всё это лицемерие, фальшь, лесть — всё наше творение. Когда людям нужно скрыть свои истинные намерения, мы чувствуем это. В иных мирах мы надеваем на них маски, а покинув их, они забывают всё и живут так, как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