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спросил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ли, Сяо Юань, я — твой мастер масок. Я создал для тебя бесчисленное множество масок: тех, что ты надевал, чтобы угождать, чтобы притворяться счастливым, чтобы казаться сильным. Все эти красивые оболочки, скрывающие твою тьму, — это я дал их тебе. Я наблюдал, как ты шаг за шагом погружаешься в одержимость, как ты приближаешься к бездне, и я видел, как ты страдал, как терпел унижения. Я люблю тебя, но я не спас тебя. Я даже думал, что если ты попадёшь в ад, ты встретишь меня там, и ты не забудешь меня. Сяо Юань, прости меня, я ничего не сделал, я был слишком слаб, я… я не заслуживаю твоей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Се Линъюаня Янь Янь не решался взглянуть на него. Он молча опустил голову, терзаясь в этой тишине. Се Линъюань тоже молчал, и лишь спустя долгое время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почему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почему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думал, что Се Линъюань не станет с ним разговаривать, и был удивлён таким вопросом. Он задумался. Почему он так упорно любит Се Линъюаня? В этом мире тысячи отчаявшихся, тысячи израненных. Почему же он выбрал именно его? Он не знал, действительно не знал. Но в этом мире есть один человек, чьи улыбки, падения, печали и радости притягивают его, влекут, захватывают. Остальное для него не существует. Чувство родилось неизвестно откуда, но его сердце уже было поглощено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нежно коснулся век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я призрачный узник, раб, а ты — ученик Дворца Юйи, и в будущем ты станешь бессмертным. Любовь ко мне вызовет презрение у многих, многие будут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я мужчина, и в мире живых любовь ко мне считается грехом? Духи и бессмертные придерживаются праведного пути, и где бы мы ни были, наши отношения будут порицаемы.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у меня нет физического тела, но при жизни я был осквернён множеством мужчин, и я уже не могу считаться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я слеп и не могу ни воды принести, ни еду приготовить, и буду вечно зависеть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хватит. Я знаю всё. Я люблю тебя, любого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поднял руки, касаясь лица Янь Яня,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можешь улыбнуться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хотя и не понял, зачем это нужно,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улыбаюсь.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думаешь, что при жизни я никогда не был счастлив? На самом деле, был один день, когда я был очень, очень счастлив. Мне было шестнадцать, и я встретил одного человека. Меня схватил огромный змей, и я не знал, сон это или явь. Он, казалось, говорил, что собирается съесть меня. Я был в ужасе, в пещере было грязно, я не мог бежать. Я чувствовал, как теряю сознание, но кто-то подхватил меня, обнял, гладил по спине и шептал: «Сяо Юань, не бойся». Я был в шоке, в полузабытьи, но, кажется, слышал, как кто-то сказал, что он из преисподней. Когда я очнулся, всё было как будто сном. Но нежность того человека поддерживала меня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провёл большим пальцем по лицу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я такой беспомощный, я не помню его лица. Я помню только, что он был высоким, с широкими плечами и тёплой грудью, как у тебя. Я помню, как его голос был мягким, как ветер в горах, как у тебя. Я помню, как он улыбался, с двумя милыми ямочками,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долго молчал, а затем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нет слёз, но Янь Янь открыл рот, и голос его был настолько хриплым, что он едва мог говорить. Он кивал, словно боясь что-то упустить: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Сяо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имя Се Линъюаня снова и снова, словно хотел излить всю свою нежность. Се Линъюань, держа лицо Янь Яня в руках, медленно наклонился и, нащупав ямочки на его щеках,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сидел, а Янь Янь поцеловал его в лоб и встал. Он обнял Се Линъюаня, прижав его голову к своей груди, и нежно гладил его волосы. Се Линъюань спокойно лежал в его объятиях, чувствуя, как сердце Янь Яня бьётся не от страсти, а от нежности и заботы. Это давало ему покой и счастье, и он хотел лишь уснуть. Впервые он возненавидел эти надоедливые кандалы, так хотелось обнять Янь Яня в ответ. Янь Янь тоже наслаждался этим моментом. Он редко позволял себе мечтать, что Се Линъюань ещё помнит его. Он поклялся сделать всё, чтобы завоевать его любовь, и теперь Се Линъюань действительно был в его объятиях. Он благодарил небеса за то, что у него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Се Линъюань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верю всему,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Янь сказал, что моё тело с зрачками преисподней может помочь тебе преодолеть столетний небесный катаклизм. Тебе скоро сто лет, и он сказал, что если я буду рядом, помогая тебе создавать маски, твоя сила возрастёт, и ты сможешь преодолеть катаклизм. Янь Янь,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Се Линъюаня обрадовали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действительно так сказал? Сяо Юань, когда я преодолею катаклизм, я… Сяо Юань, я не это имел в виду. Я спасал тебя не ради катаклизма, я действительно люблю тебя. Я хочу сказать, если ты поможешь мне преодолеть катаклизм… Ну, это звучит неправильно. Сяо Юань, я искренне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 над его путаной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преодолеешь катаклизм, я смогу искупить свои грехи. Ты попросишь наставника Яня, чтобы он умолил Владыку Янь о милости и освободил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хочешь уйти от меня? Тогда я не хочу преодолевать катаклизм,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когда ты достигнешь просветления, а я останусь призрачным узником, как я смогу быть достоин тебя? Как ты сможешь просить наставника благословить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сначала опешил, а затем обрадовался. Он едва мог поверить своим ушам. Он взял Се Линъюаня за плечи, пристально глядя в его закрытые глаза, словно пытаясь увидеть те чистые глаза, которые когда-то сияли. Он заикался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Сяо Юань, ты… ты это серьёзно? Ты действительно согласен, согласен выйти за меня? Стать моей, моей, моей…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больше не мог сдерживаться. Он подхватил Се Линъюаня и, держа его на руках, начал кружиться: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не сон, Сяо Юань согласен выйти за меня! Я должен рассказать Чи Сяо, рассказать А Чжо, Сяо Юань согласен выйти за меня, Сяо Юань согласен выйти за меня, Сяо Юань согласен выйти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видя его радость,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меня, глупец! Сколько раз ты это повторишь? Ты сжимаешь мне талию, это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