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Линъюань очнулся от острой боли. Его с силой швырнули на землю, и грязь покрыла всё его тело. Он выплюнул кровь, дрожа всем телом, перед глазами всё плыло, а в животе ощущалось невыносимое мучение, словно внутренности были разорваны. Он изо всех сил потряс головой, пытаясь вернуть себе хоть каплю сознания, но это только усилило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мире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раздался пронзительный смех. — Ты ещё не умер, но скоро умрёшь,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Линъюань понять, что происходит, как перед ним промелькнула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проживёшь ещё немного. Как только стемнеет и появится луна, я съем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меня? — Хотя сознание Се Линъюаня было затуманено, он увидел огромного питона, говорящего человеческим голосом, и услышал эти слова. В его сердце вспыхнул первобытный страх, и он задрожал ещё сильнее. — Съесть меня? В Варварском царстве столько сильных воинов,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Питон высунул язык, его глаза сверкали жадностью. — Ты спрашиваешь, почему именно ты? Видимо, ты ещё не прозрел. Сейчас самое время съесть тебя! Ха-ха, Янь Сюй, который искал тебя, даже не подозревал, что ты окажешься у меня! У него нет моих зрачков преисподней, он не может видеть то, что вижу я! — Питон засмеялся, приблизившись к лицу Се Линъюаня. — Ха-ха-ха, сколько людей в мире живых и мёртвых, а он ищет тебя до смерти. Но теперь он никогда не найдёт тебя, потому что ты... скоро станешь моей добычей! Этот вспыльчивый дурак точно умрёт от злости! Ха-ха, представляю, как это будет забавно. К тому же, если Янь Сюй так усердно искал тебя, значит, ты должен быть очень питательным. Я голоден, почему бы мне не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едва слышал слова питона, понимая только, что скоро умрёт. Неожиданно он почувствовал облегчение. Лучше быть съеденным этим питоном, чем быть униженным и растоптанным варварами. Он поднял голову, прерывая смех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сделаешь мою смерть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ожидавший мольб о пощаде, был удивлён таким вопросом. Он слегка коснулся лица Се Линъюаня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свернулся клубком, готовясь отдохнуть, а Се Линъюань, обхватив колени, сидел в углу. Звук капель воды в пещере напоминал ему, что его жизнь висит на волоске. Он горько улыбнулся. Где же в этом мире надежда? Судьба решила, что он умрёт не от рук варваров. Это ли не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Сегодня прекрасная погода, малыш, я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молча закрыл глаза. Он почувствовал, как его тело сжимается, и сознание начало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появившись на месте, увидел, как Се Линъюань был плотно обвит огромным питоном, который широко раскрыл пасть, жадно поглощая его душу. Из уголков губ Се Линъюаня сочилась кровь, его взгляд был туманным, оставался лишь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отпусти его! — Янь Янь выпустил огненную цепь, которая с грохотом устремилась к питону. Тот попытался увернуться, но продолжал сжимать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Дворец Юйи вмешивается в дела живых 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стал слушать питона, готовясь выпустить ещё одну цепь, но Янь Чжо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можешь его спасти! Люди Дворца Юйи не должны вмешиваться в дела смертных, тем более в вопросы жизни и смерти. Ты нарушаешь великий запрет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был полон решимости спасти Се Линъюаня. Не тратя времени на объяснения, он толкнул Янь Чжо, отправив того в полёт, и мгновенно создал барьер, блокирующий вход в пещеру. Янь Чжо, поднявшись, попытался прорваться, но его силы были недостаточны, и он был отброшен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стал тратить слов на питона. Он взмахнул руками, и из его рукавов вырвались две огненные змеи, которые мгновенно обвили питона. Тот, не имея возможности уклониться, был вынужден отпустить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подхватил Се Линъюаня, крепко прижав его к груди, и продолжил управлять огненными змеями. Они так досаждали питону, что тот вытянулся, обнажив свою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возможность, Янь Янь прошептал заклинание смерти и выпустил ещё одну огненную цепь. Она с невероятной скоростью вонзилась в сердце питона. Тот издал глухой стон, грохнулся на землю, судорожно дёрнулся несколько раз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Юань! — Се Линъюань почти потерял сознание, его душа была почти полностью поглощена питоном, тело дрожало от инстинктивного страха. Янь Янь, сердце которого разрывалось от боли, крепко обнял его, нежно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бойся,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наблюдавший за происходящим снаружи, был в отчаянии. Теперь, когда питон был убит, он немного успокоился. Видя, что человек в объятиях старшего брата уже испустил последний вздох,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он... он, похоже, уже не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долго смотрел на Се Линъюаня,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можешь! Он уже мёртв, ты не должен нарушать порядок жизни и смерти! Наставник и Владыка Янь не простят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если бы это была обычная смерть, я бы не вмешивался. Он столько страдал, я мог терпеть, пока он не отправится в мир мёртвых. Но это же питон, пожирающий души! — Он опустил взгляд на Се Линъюаня, нежно поглаживая его щеку, голос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поглотил душу Сяо Юаня. Если он умрёт, его душа рассеется. Он даже не сможет отправиться в мир мёртвых. Если я не спасу его, его больше не будет. Его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словно вспомнив что-то,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заботься о наставнике. Я... я подвёл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Янь Яня опустилась всё ниже, пока его губы не коснулись губ Се Линъюаня. Янь Чжо не понимал, что задумал старший брат, но увидел, как его тело засветилось золотистым светом, и внутри него замерцала духовная сфера. Он вдруг понял намерение Янь Яня: старший брат использовал свою духовную сферу, чтобы восстановить душу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остановись! Ты говорил мне не забывать старшего брата Янь Яна, усердно тренироваться, заботиться о наставнике, а сам? Если с тобой что-то случится, как будет страдать наставник? Ты не можешь быть таким эгоистом!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обращал внимания на его слова, барьер всё ещё был на месте, и Янь Чжо не мог войти. Чи Сяо, почувствовав, что сила хозяина ослабевает, тревожно закричал. Янь Чжо вскочил на спину Чи Сяо и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другого выхода нет. Мы должны рассказать наставнику, иначе старший брат потеряет все свои силы! Быстрее, пошли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прибыл, было уже поздно. Оба лежали на земле. Се Линъюань дышал ровно, его тело было покрыто плащом Янь Яня, и он был в безопасности. Но Янь Янь, лежащий рядом, был бледен как смерть, едва живой, его духовная сила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полный боли и гнева, ударил Янь Чжо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безрассуден, и ты тоже! Никто из вас не ценит свою жизнь, все игнорируют мои наставления! Вы все бунтуете, не уважаете меня как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виновен, готов принять наказание! Но, наставник, нужно спасти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Его духовная сфера разрушена, он обречён. Как его спасать? Он сам не ценит свою жизнь, а теперь хочет, чтобы я разбирался с этим бардаком! — Хотя Янь Сюй говорил с гневом, он тут же подошёл к Янь Яню, поднял его и, не взглянув на Се Линъюаня, забрал его плащ. Он взглянул на питона и повернулся к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эту тварь. Может быть, твой безрассудный старший брат ещё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услышав это, обрадовался, подошёл к питону, взмахнул рукавом, и тело питона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