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держал в руках постепенно остывающее тело Се Линъюаня, непрестанно называя его имя. Лицо Се Линъюаня было покрыто кровью, струившейся из глаз. Сяо Янь смотрел на это лицо, наблюдая, как кровь медленно застывает, и с нежностью поцеловал веки. Он знал, что больше никогда не увидит того чарующего взгляда, который когда-то так пленил его. Его пальцы скользнули по лбу, переносице и, наконец, остановились на губах, посиневших от яда. Губы слегка изогнулись, словно в удовлетворенной улыбке. Хотя вид был пугающим, он казался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смерть делает тебя таким счастливым? — прошептал Сяо Янь, обращаясь к безжизненному телу. — Ты совсем не сожалеешь? Уйти от меня — это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видя, как Сяо Янь словно лишился рассудка,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любил меня?…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игнорировал преклонившегося старого чиновника, продолжая шептать что-то телу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прости, это я убил тебя,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не обращая внимания на призывы канцлера, крепко обнял тело Се Линъюаня, рыдая и бормоча бесконечные извинения, повторяя его имя, пока его голос не превратился 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наконец не выдержал, подошел и резко оттащил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уже мертв, Ваше Величество, вам нужно смириться с утратой!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сделал несколько шагов назад, оперся на трон и медленно поднял взгляд на Хэляня, затем перевел его на преклонившихся старых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все такие молодцы, вы все верные слуги, вы заставили меня убить того, кого я любил больше всех! Вы довольны? Гордитесь? Хотите, чтобы я убил и вас, чтобы ваши имена остались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смеете? Вы на все способны! Теперь, когда Линъюань мертв, что вы хотите? Управлять императором, чтобы командовать князьями? Или снова заставить меня покончить с собой и забрать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ударил по трону, резко встал и с яростью посмотрел на склонившихся чиновников. Его глаза были полны крови, он с трудом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ужасе, мы не смеем…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шатаясь, подошел к Хэляню, похлопал его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когда вы заставляли меня убить его, вы были так храбры. Почему теперь говорите о страхе? Вы воин, не учитесь у этих лицемерных ученых,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виновен в том, что заставил вас убить Се Линъюаня. Но я действовал из любви к стране и преданности вам. Се Линъюань был бедствием для народа, его нельзя было оставить в живых! Я обещал подавить мятеж и выполнил свое обещание. Вы обещали убить Се Линъюаня и тоже выполнили. Мужчина должен держать слово. Если вы хотите казнить меня, я готов принять смерть без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У меня только одна просьба: я хочу оставить тело Се Линъюаня. Иначе вы можете искать нового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тело Се Линъюаня, игнорируя крики старых чиновников,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Преклонившиеся чиновники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подошел к Хэляню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Се Линъюань мертв, моя цель достигнута. Я полностью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Император сейчас слишком взволнован. Поскольку демон уничтожен и угроза устранена, я считаю, что нам стоит временно уступить его желаниям. Если действовать слишком поспешно, это может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следовать совету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«Юэлай» была самым оживленным заведением в столице, где собирались и знатные, и простолюдины. Группы людей в грубой одежде сидели за столами, щелкали арахис, грызли семечки и пили чай, обсуждая последние новости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Тот любимчик императора, как его… Се Линъюань,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слышал, эта новость уже разнеслась по всей столице. Ты, брат, слишком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странно, этот Се… умер уже почти месяц назад, а в дворце до сих пор не было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сказавший это, сделал глоток чая, чтобы смочить горло, и жестом подозвал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вы, что Се Линъюань был тысячелетним лисом-демоном, который соблазнял мужчин и высасывал их энергию? Наш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устоять перед ним и был почти полностью опустошен!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Лис-демон? Но он же мужчина, разве бывают мужчины-лисы?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брат, наверное, приезжий? Император хотел сделать его своей супругой и объявить об этом всему миру. Все жители столицы видели его портрет! Он был красивее любой женщины! У меня есть знакомый, который служил во дворце, и он однажды видел этого Се Линъюаня на банкете. Он сказал, что вживую тот выглядел еще прекраснее, чем на картине. Неудивительно, что император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злодей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похорон не было, кто знает, умер он или нет? В день его смерти в столице произошел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поднял мятеж, на самом деле хотели убить его, но сами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подумать, ты прав. Если бы он действительно умер, его тело уже начало бы разлагаться. Почему бы не устроить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Этот лис-демон, должно быть, завладел душой императора. Вспомните, сколько глупостей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 голову, такие слова нельзя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пф, язык мой — враг мой!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подумайте, Варварское царство на севере уже несколько лет неспокойно, на юге наводнения, чума и голод. Неужели это все из-за того, что император потерял свою драконью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так подумать, это действительно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люди разошлись, а чай остыл, в отдельной комнате на втором этаже чайной сидел представительный мужчина средних лет,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человек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я несколько дней ходил по всем чайным, театрам и игорным домам, и слухи уже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кивнул, не показывая эмоций,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эти люди очень надежны. Они показывают такие фокусы, что народ в восторге. Теперь в столице их тайно называют живыми буддами, храмы полны верующих. С ними все будет сделано, и вскоре весь город будет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справился, можешь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допил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Любимец императора Се Линъюань вовсе не умер, он лис-демон, который завладел душой императора. Все эти бедствия — его рук дело. Бегите, иначе мы все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слышал, что он уже контролирует императора. Я боюсь, но у меня семья, как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спросим у того живого будды. Вы знаете, он умеет предсказывать будущее, очень мудрый!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тебе нужно спрашивать? Чиновники и знать уже давно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не сказал ни слова, просто указал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а наклонился к другому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наследный принц Юга… поднимет…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мятеж? Он уничтожит демона. Наследный принц Юга зовется Сяо Лан. Подумай, волк съедает лису. Живой будда намекает, что только наследный принц, обладающий драконьей энергией, сможет справиться с этим демоном.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