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слегка прикусил губу, прислонив лоб к плечу Янь Яня,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ты так добр ко мне, я знаю это. Мне не следовало говорить тебе то, что я сказал. Пожалуйста, не сердись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Янь Янь крепко обнял Се Линъюаня, мягко поглаживая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о чем ты? Как я могу на тебя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опустил голову на грудь Янь Яня, медленно кивнул и слабо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на мгновение замер, опасаясь, что Се Линъюань может пострадать. После того как тот вошел во дворец, Янь Янь создал для него множество масок. Все те радостные моменты, смех и страсть, которые Се Линъюань приносил Сяо Яню и которые Сяо Янь дарил ему, — все это было лишь искусной маскировкой, созданной Янь Янем. Только он знал, как глубоко страдал тот, кто скрывался под этим великолепным одеянием. Когда маска для Сяо Яня была создана и он покинул пределы зачарованного мира, он забыл обо всем, но Се Линъюань помнил каждую деталь. Янь Янь не мог предсказать, что произойдет, если Се Линъюань снова встретится с Сяо Янем, и даже если это выглядело как ревность или мелочность, он ни за что не хотел, чтобы эта встреча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господину Яню, что буду рядом с тобой, когда ты будешь использовать заклинание.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отпустил Се Линъюаня, прижав свой лоб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послушай меня. В следующий раз, в следующий раз я возьму тебя с собой,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не обманывай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вздохнул,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я знаю, что ты заботишься обо мне, но я никогда не боялся смотреть в лицо своему прошлому. Некоторые страдания даны мне небесами, а некоторые — моей собственной глупостью. Но что бы это ни было, я никогда не пытался убежать. Многие вещи нельзя избежать. Если человек принял решение, он должен быть готов принять любые последствия,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взял лицо Се Линъюаня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иногда я не до конца понимаю твои мысли, но я просто хочу,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улыбнулся, сжав руку Янь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с тобой я уже счастлив. Я не так слаб, чтобы забывать боль, когда раны заживают,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 и наконец понял, что у меня нет права ненавидеть Сяо Яня. Все началось из-за меня. Я обманул его, разрушил его жизнь и его империю из-за своей одержимости. Янь Янь, это я был эгоистом. Я нашел для себя освобождение, но Сяо Янь будет вечно страдать. Он настоящий несчастный,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молчал, чувствуя, как его сердце сжимается. Се Линъюань встал на цыпочки и легонько коснулся губами кончика носа Янь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зала Сяо Янь стоял в центре, уставившись на высокую темную фигуру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кто я — не важно. Это ты позвал меня сюда. Если не веришь, оглянись.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обернулся и увидел на ложе свое собственное расплывчатое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— это ты. — Янь Янь рассмеялся. — Ты в зачарованном мире, это твое сознание. Сколько бы ты здесь ни провел, время снаружи остановилось с момента твоего входа. Как будто ничего не произошло.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сгорбился, выглядев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посмотри на себя. — Янь Янь вздохнул, бросив на него взгляд, и скрестил руки на груди. — Если не понимаешь, то ладно. Не волнуйся, ты так боишься смерти, что вряд ли умрешь. Я — мастер масок, тот, кто помогает тебе подавлять свои истинные чувства. Если у тебя есть дела, говори быстрее, моя птица ждет меня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Линъюань, стоявший позади Янь Яня, не смог сдержать легкий смешок. Он никогда не видел Янь Яня в таком виде. Он знал, что Янь Янь заботится о нем, но, сколько бы он ни говорил, Янь Янь в душе ненавидел Сяо Яня. Он ничего не мог поделать, только потянул Янь Яня за рукав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веди себя прилично, зачем ты его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опустив руку за спину, сжал ладонь Се Линъюаня и отодвинулся чуть назад, чтобы тот мог услышать его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А Чжо всегда так говорит. Я похоже изобразил, да?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глядя на темную фигуру вдали, потер глаза и, дрожа, сделал несколько шагов вперед. Наконец он разглядел человека, который был почти на два головы выше его, с крепким телосложением, резкими чертами лица, высоким носом и густыми бровями, под которыми сверкали небольшие, но проницательные черные глаза, пристально смотрящие на него. Сяо Янь не мог не признать, что перед таким человеком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заметив, что Сяо Янь смотрит на него, почувствовал себя еще более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насмотрелся? Давай поговорим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очнулся, слегка кашлянул, чувствуя слабость, и сел на пол,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забыть Се Линъюаня.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замер, хотел обернуться, чтобы посмотреть на реакцию Се Линъюаня, но не хотел, чтобы Сяо Янь его увидел. Он только прочистил горло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я не могу тебе помочь. Забыть его ты можешь только сам. Все, что я могу сделать, — это создать видимость, будто ты его забыл. Никто не узнает, что ты все еще помнишь его. Это лишь поверхностная работа. Что касается твоих истинных чувств, я не могу их контролировать.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сделай так, чтобы люди поверили, что я одумался. Пусть поверят, что Се Линъюань — злодей, что я протрезвел и хочу быть хорошим императором. Пусть видят меня добрым отцом, верным братом, любящим супругом и мудрым правителем... Пусть никто не увидит, как я тоскую по нему, как чувствую вину перед ним... Помоги мне... Сделай так, чтобы у меня было лицо, которое ненавидит его, презирает, проклинает, которое радуется его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Яня становился все тише, пока он не начал задыхаться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сжал кулаки так, что кости затрещали. Се Линъюань, стоящий позади, почувствовал его гнев и боль и мягко погладил его по спине,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все в порядке,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немного успокоился, подавив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только хотел заговорить, как молнии одна за другой осветили весь зал. Сяо Янь замер, увидев, как из-за спины Янь Яня выглядывает край красного одеяния. В свете молний у него возникло странное ощущение. Неужели он так сильно по нему скучает? Он потер глаза, хотел подойти ближе, чтобы рассмотреть, но Янь Янь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отступил на несколько шагов, глядя на Янь Яня. После долгого молчания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услышав это, удивился, но прежде чем он успел ответить, Се Линъюань похлопал его по плечу и спокойно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вышел из-за спины Янь Яня. Он почувствовал беспокойство Янь Яня, кивнул Сяо Яню и, взяв Янь Яня за руку, крепко сцепил их пальцы,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был немного раздражен, что Се Линъюань не послушался и не остался сзади, но не мог на него сердиться. Он лишь сильнее сжал руку Се Линъюаня и притянул его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Яню казалось, что он видит сон. Человек перед ним, за исключением закрытых глаз, ничуть не изменился — все тот же отстраненный, прекрасный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Линъюань, Линъюань, я снова увидел тебя, я... я так скучал по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рыдая, бросился к Се Линъюаню, но Янь Янь отвел руку за спину, уводя Се Линъюаня за собой, и встал между ними, оттолкнув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