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споткнулся и упал на пол. Внезапно он вспомнил свои слова и в панике пополз к ногам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был неправ, я был неправ. Пожалуйста, не сердись на меня. Умоляю, позволь мне взглянуть на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 — Янь Янь прервал его мольбы, но, увидев его жалкий вид, смягчился, и голос его стал тише. — Сяо Юань уже умер, он теперь дух. Ему хорошо, и он хочет, чтобы ты был мудрым правителем в мире живых и перестал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Юань? — пробормотал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слов Янь Яня, но, услышав, как тот ласково называет Се Линъюаня, и увидев их крепко сцепленные руки, он вдруг все понял. Он опустил голову и горько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Юань? Хорошо, Сяо Юань. Раньше я хотел так тебя называть, но ты никогда не позволял. Я думал, тебе это не нравится, а теперь вижу... вижу, что это имя было зарезервировано для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охватила ярость, и он закричал на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как ты мог так поступить со мной! Я каждый день смотрел на твое тело, и сердце мое разрывалось от боли, а ты, оказывается, даже став духом, продолжаешь флиртовать! Так быстро нашел себе нового возлюбленного? Он, должно быть, бог, да? Ты, чтобы не попасть в ад, снова подсуетился и отдался ему? Ха-ха, Се Линъюань, ты вообще помнишь, что ты мужчина? Как ты можешь быть таким подлым со всеми?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охваченный гневом, ударил Сяо Яня по лицу. Тот упал на пол, выплюнул кровь и, с трудом поднявшись, подошел к Янь Яню, снова начав безумно смеяться. Он указал на лицо Янь Яня, его голос стал резким и истеричным: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противно? Ты знаешь, сколько людей пользовалось им? Я, Сяо Янь, делал это годами, годами! Сколько это дней, посчитай сам? Ни одного дня не пропустил, ха-ха... Хочешь, я расскажу, где он самый мягкий, самый...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пнул Сяо Яня, и тот, упав на пол, закашлялся, не в силах вымолвить ни слова. Янь Янь уже замахнулся для второго удара, но его руку остановила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дай ему выговориться. Он слишком долго сдерживал свои чувства. Пусть выплеснет весь гнев, и тогда сможет спокойно надеть маску,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не хочу, чтобы он так говорил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улыбнулся, погладив Янь Яня по голове, как обычно тот успокаивал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будь хорошим мальчиком,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еще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Янь немного успокоился, Се Линъюань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тут же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покачал головой, похлопал Янь Яня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 зная, что делать, мог только следовать за ним. Се Линъюань присел перед Сяо Янем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хотел увидеть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увидев того, о ком так тосковал, потерял дар речи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я не хотел говорить эти слова... Я просто был так зол, прости меня, кхе-кхе,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тут же обрадовался, попытался схватить руку Се Линъюаня, но его пальцы прошли сквозь нее, как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Линъюань, почему я не могу тебя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умер, ты не можешь меня потрогать. Когда ты выйдешь отсюда, ты меня больше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муж так переживает за меня, что даже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почувствовал, как будто его ударило молнией. Он заметил кандалы на руках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заставил,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сделал это добровольно,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был прав. Я люблю его, я соблазнил его,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услышав эти слова, почувствовал сладость в сердце. Он стоял позади Се Линъюаня, украдкой погладил его волосы, а затем, словно заявляя о своих правах,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Линъюань! Как ты мог так поступить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обратил внимания на гнев Сяо Яня. Он указал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спроси себя, сколько любви ко мне осталось в твоем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замер,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спрашивать...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нежелание смириться. Сяо Янь, ты ненавидишь не то, что я не люблю тебя, а то, что я разрушил тебя, разрушил твою сестру, твою империю. Ты ненавидишь бедствия, которые я принес. Ты ведь верил в слухи о демонице, не так ли? Но ты подавлял это, избегал, потому что ты император. Ты не хотел признавать свои ошибки, совершенные из-за любви ко мне, не хотел смотреть правде в глаза. Ты давно уже сожалеешь, но не хочешь повернуть назад. Потому что, если ты оглянешься, увидишь, что все, что у нас было, — это руины, а ты зря потратил эти годы.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лицу Сяо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 нет...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прими эту ненависть. Ненавидь меня, проклинай меня, и тогда ты освободишь себя. Отныне мы пойдем разными путями. Я буду искупать свои грехи в мире мертвых, а ты будь хорошим императором в мире живых.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молчал, только плакал. Се Линъюань встал и сказал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Сяо Яню, положил руку на его голову, и вскоре тот погрузился в глубокий сон. Пальцы Янь Яня мягко провели по воздуху, и тонкая струйка света вышла из головы Сяо Яня. Это была его душа, его эмоции и желания. Ловкие пальцы Янь Яня двигались между тонкими нитями света, словно играя на музыкальном инструменте, то сплетая их, то разъединяя. В конце концов, свет снова собрался в единую струйку, и Янь Янь вернул ее на место. Все вернулось на круги своя, и Сяо Янь исчез из зачарованного мира. На ложе осталось лишь его одинокое тело,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Янь...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жаль, что я не видел, как ты колдуешь.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даже не ожидал, что все пройдет так гладко. Это все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Яня звучала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все,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сладко улыбнулся и протянул руку Янь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сидел на ложе, словно окаменевший, не спал всю ночь. Дождь прекратился, и наступило утро.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ко мне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пещерную обитель, Се Линъюань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чего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замешкался, почесал затылок и смущенно обнял Се Линъюаня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будто съел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то, что ты сказал Сяо Яню, было правдой,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назвал меня мужем и сказал, что любишь меня, это тоже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вдруг покраснел, поняв, о чем говорит Янь Янь. Он шлепнул его по руке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слова...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рассмеялся и снова подошел к Се Линъюаню, взяв его лицо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меня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чувствовал, как его лицо горит, и был рад, что его глаза закрыты, иначе он бы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ну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раз?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еще не благословил наш брак. Подожду, пока ты станешь моей женой, тогда и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