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ты… Как я мог не заметить, что ты стал таким бесстыдным! — Се Линъюань почувствовал, как его щека, к которой прикоснулся Янь Янь, загорелась, и ему захотелось поскорее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поднять руку, чтобы оттолкнуть Янь Яня, но, прежде чем успел это сделать, почувствовал на своих губах его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не помнил, что происходило дальше. В его памяти остались лишь нежные прикосновения Янь Яня, его тяжелое дыхание и то, как он сам послушно открыл рот, позволив их языкам сплестись в танце. Теплая волна медленно разлилась по его сердцу, наполнив его теплом, счастьем, очарованием и юной влюбленностью. Это было тепло, которое он никогда раньше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Янь Янь отпустил его, его темные глаза были полны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я хочу поцеловать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сжал губы, незаметно облизнув их, и тут же испугался своего поступка, почувствовав стыд. Он резко оттолкнул Янь Яня и, повернувшись к нему, с упреком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все сделал, а теперь еще и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снова приблизился, обнял его сзади и нежно поцеловал красную родинку в уголке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прости, я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почувствовал, как его тело ослабло. У него не было сил сопротивляться, да он и не хотел этого. Грудь Янь Яня была теплой и надежной, и Се Линъюань, который столько лет скитался, наконец нашел здесь свой дом. Янь Янь стал его пристанищем.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ты хочешь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сам не знал, почему задал этот вопрос. В его голове промелькнули слова Сяо Яня, сказанные о Янь Яне. Даже зная, что Янь Янь не будет против его прошлого, он все же хотел убедиться, что тот по-прежнему любит его. Отношения на ложе всегда вызывали у него сомнения, но ради того, чтобы никогда не потерять Янь Яня, он был готов пойти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что ты сказал? — переспросил Янь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понял, что Янь Янь услышал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спросил, хочешь ли ты… ну… ты же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хочу! — воскликнул Янь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Се Линъюаня на руки, занес в комнату и уложил на кровать. Поцеловав уголок его губ, он вдруг растерялся, не зная, что делать дальше. Се Линъюань тихо рассмеялся, начал медленно развязывать свой пояс, но вдруг Янь Янь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удивился. Он чувствовал, как Янь Янь пылает желанием, но почему он остановил его? Неужели слова Сяо Яня все же задели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голос Се Линъюаня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я не могу так поступить с тобой. Чем я тогда буду отличаться от тех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погладил волосы Се Линъюаня.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ты боишься, что я стану тебя презирать из-за слов Сяо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Никогда! Сяо Юань, я не хочу, чтобы ты шёл на жертвы, и не хочу пользоваться твоей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жертвую собой… — пробормотал Се Линъюань.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Сяо Юань, давай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развязал свой пояс, снял верхнюю одежду и лег на кровать, вытянувшись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удивился Се Линъюань.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если ты не уверен, то будь сверху. Ты будешь моим мужчиной, а я навсегда останусь с тобой. Я просто не знаю, как это делается… Ноги нужно раздвинуть? Или лечь на живот? В общем, ты… только будь понежнее.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почувствовал, как Янь Янь нервничает, и, услышав его торжественный тон, не смог сдержать смеха. Он ударил Янь Яня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несешь, бесстыдник! Я же не вижу, так что не стану с тобой возиться. Ты не хочешь, чтобы я жертвовал собой, но разве я хочу, чтобы ты 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нежно прижался к груди Янь Яня, чувствуя его крепкие мускулы. Янь Янь повернул голову, поцеловал его в лоб и нежно провел пальцами по волосам. Волнение в их сердцах постепенно утихло, оставив лишь тихую гармонию.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обладая скромными добродетелями, взошел на престол. Я надеялся на мир и процветание страны, но, доверившись не тем людям, поддался влиянию злых сил, что привело к гибели верных слуг, развалу государственного порядка и разгулу разбойников. Это моя вина, и я не смею себя оправдывать. Однако, благодаря благословению предков, я обрел силу истинного дракона и казнил предателей прямо в зале дворца. Теперь, очнувшись от заблуждений, я испытываю глубокий стыд и гнев. Я выставил их тела на всеобщее обозрение на городских стенах, чтобы утешить души верных слуг и хоть немного искупить свою вину…»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публично признал свои ошибки, обратившись к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надень этот плащ. Эта накидка, скрывающая инь, защитит тебя от воздействия янской энергии в мире живых, — сказал Янь Янь, затягивая одежду на груди Се Линъюаня. — Сяо Юань, ты действительно хочешь пойти со мной? Даже с этим плащом, при свете дня, я все равно волнуюсь…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Янь, ты уже спрашивал сто раз. Я иду с тобой, — прервал его Се Линъюань. — Мое предназначение — я должен это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ты уйдешь надолго, а Чи Сяо тоже нет. Мне будет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чувствовал странное беспокойство из-за того, что его заклинание сработало слишком легко, и потому хотел проверить мир живых. Для духа днем было слишком опасно, и Янь Янь не хотел подвергать Се Линъюаня риску, но тот был непреклонен, и ему пришлось сдаться, лишь тысячу раз повторив свои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Се Линъюаня, Янь Янь почувствовал одновременно радость и боль. Се Линъюань все больше привязывался к нему, и он сам не мог представить жизни без него. Даже малейшая разлука была для него невыносима.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пойдем,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оживленном рынке Янь Янь вел Се Линъюаня за руку, с восторгом описывая каждый прилавок, форму и текстуру предметов, количество людей у каждого лотка, цвет одежды продавцов и их движения. Он старался передать каждую мелочь, чтобы Се Линъюань ничего не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тебе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Янь Янь, ты замечательный.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прогулки Янь Янь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мне кажется, люди на меня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удивляюсь, почему чувствую вокруг столько любопытства. Я забыл, что меня не видно, и ты, размахивая руками и разговаривая сам с собой, выглядишь как сумасшедший. Иди нормально, чтобы никто не подумал, что ты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совсем забыл, что сейчас не могу использовать невидимость, — смущенно почесал затылок Янь Янь. — Но мне все равно, Сяо Юань, главное, чтобы ты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почувствовал сладость в сердце, но с упреком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научил таким сладким речам?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повернувшись,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с улыбкой догнал его и обнял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впереди чайная, хочу выпить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видели, что император издал указ о признании своих ошибок? Оказывается, наш император — настоящий дракон, и он казнил того Се Линъюаня!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тот Се Линъюань действительно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Его тело висит на городских воротах, можете сами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видел. Это тот самый фаворит, как на портретах, но сейчас его уже не узнать — он весь сгнил!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говорите, в такую жару это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такой красивый человек, а теперь от него остались одни кости, их уже обглодали стервятники и черви!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заслужил это. Такой человек, как он, соблазнял мужчин, был низким и бесстыдным. Теперь, когда он умер, мир должен стать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что насчет того князя на юге?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император уже разобрался!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поставил чашку, больше не желая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http://bllate.org/book/15548/1413574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