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Чжо вдруг почувствовал неловкость и криво усмехнулся. Янь Янь слегка дёрнул его за ухо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 смерти боится высоты, даже на дерево не может забраться, но как только оказывается на спине Чи Сяо, будто и не было страха — никакая высота его не пугает. Так что, даже если Чи Сяо его раздражает, он с детства упорно к нему пристаёт.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отмахнулся от руки, сжимавшей его ухо,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Ты же сам видишь, чья птица постоянно заигрывает со мной, из-за чего я даже не могу сосредоточиться на размышлениях у стены. Признай, старший брат, твоя птица явно предпочитает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вор, а кричишь «держи вора». Сам не можешь сосредоточиться, а винишь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ты просто завидуешь! Завидуешь, что Чи Сяо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Давай спросим его, кого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только потом не плачь и не обнимай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 Янь Чжо ещё немного побаловались, но уже стемнело. Янь Янь велел Чи Сяо прогнать Янь Чжо обратно, а сам повёл Се Линъюаня в пещерную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я рад, что учитель наконец отпустил свои предубеждения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я вижу каждое твоё выражение лица. Когда учитель говорил с тобой, радость на твоём лице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и нежно обнял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у тебя есть учитель Янь, Янь Чжо, Чи Сяо, вся эта семья...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мягко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у тебя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тоже есть.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обсудить с тобой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почувствовал, как голос Янь Яня стал серьёзным, и его сердце сжалось от тревоги. Он отпустил Янь Яня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учитель сделал всё возможное, чтобы помочь мне преодолеть бедствие. А Чжо, хоть и молод, но талантлив. Однако это бедствие не простое. Я думаю... если мы найдём что-то, что поможет преодолеть его, то отдадим это Чжо. Ты рядом со мной, и это уже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почувствовал горечь в сердце. Янь Сюй даровал ему благословение, и он, конечно, хотел, чтобы Янь Янь преодолел бедствие без потерь. Но, думая о Янь Чжо, он не мог позволить себе быть эгоистом. Янь Чжо был младшим братом, которого Янь Янь вырастил, и для него он, вероятно, важнее собственной жизни. Янь Янь, Янь Чжо, Янь Сюй — такая счастливая семья. Потерять кого-то из них было бы для Янь Яня невыносимо. Поэтому, даже если ему самому придётся исчезнуть, он не позволит Янь Яню потерять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снова обнял Янь Яня и, кивнув,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сидел на кровати, слушая, как Янь Янь перебирает вещи. Через некоторое время шум стих, и Янь Янь вздохнул, держа в руках несколько старых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у нас нет времени шить новую одежду. Я нашёл свои старые вещи, они немного велики, и только чёрные.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одежда слуг проста. Почему ты говоришь так, будто я терплю невероятные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любишь чёрный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схватил одежду из рук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Теперь мне он нравится! Эта одежда теперь моя, и ты не смей забирать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маленький Юань, примерь, посмотрим, как она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кивнул, и Янь Янь помог ему снять красную одежду, оставив только нижнее бельё. На запястьях и лодыжках Се Линъюана виднелись кандалы. Каждый раз, когда Янь Янь видел их, его сердце сжималось от боли, поэтому Се Линъюань всегда прятал их в рукавах, чтобы не расстраивать его. Заметив, как настроение Янь Яня снова упало, Се Линъюань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совсем забыл, что на мне эти штуки. Вещи из потустороннего мира действительно особенные — их можно носить, и они не мешают одеваться.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эти кандалы сделаны из тьмы, воплощённой в чёрном металле. Они связывают только людей, не мешая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понимая, что Се Линъюань пытается его утешить,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давай 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натянул одежду Янь Яня, рукава были немного длинными, и Янь Янь закатал их, затем завязал пояс и аккуратно поправил воротник. Се Линъюань, глядя на то, как Янь Янь старательно за ним ухаживает,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знаешь, что мне сказал учитель Янь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теряешь голову, как только видишь меня, и велел мне, чтобы ты в Павильоне Ганьлу вёл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смутился, а лишь повернул Се Линъюаня и, поправляя его волосы,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маленький Юань. Я... Я постараюсь не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однако, перестал улыбаться и, повернувшись к Янь Яню,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там много людей, и наши отношения слишком близки. Мы не можем позволить другим заметить это. Даже если мы не обращаем внимания на сплетни, учитель Янь и А Чжо тоже не обращают, но учитель Янь пользуется уважением, и он был так добр к нам. Мы не можем позволить, чтобы их репутация пострадала из-за нас. Кроме того, А Чжо ведь ещё должен жениться,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взял его лицо в руки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я понимаю, но боюсь, что тебе придётся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в чём терпеть, Янь Янь. Я буду вести себя как подобает слуге, и ты не должен так заботиться обо мне. Люди знают, что ты ученик владыки Дворца Юйи, и относятся к тебе с уважением. Но я печально известен, и даже став призраком, наверняка буду подвергаться насмешкам. Если вы не будете проявлять ко мне доброту, это будет лучше, чтобы не вызывать лишних разговоров. Янь Янь, ты не должен жалеть меня. Если жалко, терпи,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глядя на столь благородного Се Линъюаня, почувствовал вину. Он не хотел, чтобы Се Линъюань так жертвовал собой. Он хотел, чтобы его маленький Юань мог быть беззаботным и капризным, но сейчас это было невозможно. Слова «Маленький Юань, давай не пойдём!» уже готовы были сорваться с его губ, но он знал, что Се Линъюань никогда не согласится. Учитель вложил в это столько усилий, и нельзя было разочаровать его. Поэтому Янь Янь с трудом проглотил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я буду терпеть. Если не выдержу, мы убежим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уже сказал А Чжо, чтобы он следил за тобой. Этот твой умный брат куда сообразительнее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всё ещё чувствовал тяжесть в сердце. Он крепче обнял Се Линъюаня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мне всё равно, что думают другие. Даже если меня будут топтать и ругать тысячи людей, я буду с тобой. Я женюсь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маленький Юань, любишь деревяшку или умника?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Деревяшку. Я люблю только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маленький Юань,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вдыхая аромат сандала с одежды Янь Яня, погрузился в его тёплые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 Се Линъюань стояли у небольшого храма недалеко от пещерной обители,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вечно копается. Я отправил Чи Сяо за ним, мы подождём здесь, чтобы не сбиваться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казалось, не слышал слов Янь Яня. Его лицо вдруг стало серьёзным, и он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кажется,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