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Чжо вдруг почувствовал неловкость и криво усмехнулся. Янь Янь слегка дёрнул его за ухо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до смерти боится высоты, даже на дерево не может забраться, но как только оказывается на спине Чи Сяо, будто и не было страха — никакая высота его не пугает. Так что, даже если Чи Сяо его раздражает, он с детства упорно к нему пристаёт.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отмахнулся от руки, сжимавшей его ухо,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Ты же сам видишь, чья птица постоянно заигрывает со мной, из-за чего я даже не могу сосредоточиться на размышлениях у стены. Признай, старший брат, твоя птица явно предпочитает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вор, а кричишь «держи вора». Сам не можешь сосредоточиться, а винишь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ты просто завидуешь! Завидуешь, что Чи Сяо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Давай спросим его, кого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Спросим, только потом не плачь и не обнимай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 Янь Чжо ещё немного побаловались, но уже стемнело. Янь Янь велел Чи Сяо прогнать Янь Чжо обратно, а сам повёл Се Линъюаня в пещерную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чему ты так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я рад, что учитель наконец отпустил свои предубеждения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я вижу каждое твоё выражение лица. Когда учитель говорил с тобой, радость на твоём лице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и нежно обнял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у тебя есть учитель Янь, Янь Чжо, Чи Сяо, вся эта семья...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у тебя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тоже есть.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обсудить с тобой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почувствовал, как голос Янь Яня стал серьёзным, и его сердце сжалось от тревоги. Он отпустил Янь Яня 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учитель сделал всё возможное, чтобы помочь мне преодолеть бедствие. А Чжо, хоть и молод, но талантлив. Однако это бедствие не простое. Я думаю... если мы найдём что-то, что поможет преодолеть его, то отдадим это Чжо. Ты рядом со мной, и это уже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почувствовал горечь в сердце. Янь Сюй даровал ему благословение, и он, конечно, хотел, чтобы Янь Янь преодолел бедствие без потерь. Но, думая о Янь Чжо, он не мог позволить себе быть эгоистом. Янь Чжо был младшим братом, которого Янь Янь вырастил, и для него он, вероятно, важнее собственной жизни. Янь Янь, Янь Чжо, Янь Сюй — такая счастливая семья. Потерять кого-то из них было бы для Янь Яня невыносимо. Поэтому, даже если ему самому придётся исчезнуть, он не позволит Янь Яню потерять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снова обнял Янь Яня и, кивнув,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сидел на кровати, слушая, как Янь Янь перебирает вещи. Через некоторое время шум стих, и Янь Янь вздохнул, держа в руках несколько старых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у нас нет времени шить новую одежду. Я нашёл свои старые вещи, они немного велики, и только чёрные.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одежда слуг проста. Почему ты говоришь так, будто я терплю невероятные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любишь чёрный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схватил одежду из рук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Теперь мне он нравится! Эта одежда теперь моя, и ты не смей забирать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маленький Юань, примерь, посмотрим, как она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кивнул, и Янь Янь помог ему снять красную одежду, оставив только нижнее бельё. На запястьях и лодыжках Се Линъюана виднелись кандалы. Каждый раз, когда Янь Янь видел их, его сердце сжималось от боли, поэтому Се Линъюань всегда прятал их в рукавах, чтобы не расстраивать его. Заметив, как настроение Янь Яня снова упало, Се Линъюань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совсем забыл, что на мне эти штуки. Вещи из потустороннего мира действительно особенные — их можно носить, и они не мешают одеваться.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эти кандалы сделаны из тьмы, воплощённой в чёрном металле. Они связывают только людей, не мешая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понимая, что Се Линъюань пытается его утешить,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давай 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натянул одежду Янь Яня, рукава были немного длинными, и Янь Янь закатал их, затем завязал пояс и аккуратно поправил воротник. Се Линъюань, глядя на то, как Янь Янь старательно за ним ухаживает,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чему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знаешь, что мне сказал учитель Янь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теряешь голову, как только видишь меня, и велел мне, чтобы ты в Павильоне Ганьлу вёл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смутился, а лишь повернул Се Линъюаня и, поправляя его волосы,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 маленький Юань. Я... Я постараюсь не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однако, перестал улыбаться и, повернувшись к Янь Яню,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там много людей, и наши отношения слишком близки. Мы не можем позволить другим заметить это. Даже если мы не обращаем внимания на сплетни, учитель Янь и А Чжо тоже не обращают, но учитель Янь пользуется уважением, и он был так добр к нам. Мы не можем позволить, чтобы их репутация пострадала из-за нас. Кроме того, А Чжо ведь ещё должен жениться,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взял его лицо в руки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я понимаю, но боюсь, что тебе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 чём терпеть, Янь Янь. Я буду вести себя как подобает слуге, и ты не должен так заботиться обо мне. Люди знают, что ты ученик владыки Дворца Юйи, и относятся к тебе с уважением. Но я печально известен, и даже став призраком, наверняка буду подвергаться насмешкам. Если вы не будете проявлять ко мне доброту, это будет лучше, чтобы не вызывать лишних разговоров. Янь Янь, ты не должен жалеть меня. Если жалко, терпи,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глядя на столь благородного Се Линъюаня, почувствовал вину. Он не хотел, чтобы Се Линъюань так жертвовал собой. Он хотел, чтобы его маленький Юань мог быть беззаботным и капризным, но сейчас это было невозможно. Слова «Маленький Юань, давай не пойдём!» уже готовы были сорваться с его губ, но он знал, что Се Линъюань никогда не согласится. Учитель вложил в это столько усилий, и нельзя было разочаровать его. Поэтому Янь Янь с трудом проглотил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я буду терпеть. Если не выдержу, мы убежим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похлопал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уже сказал А Чжо, чтобы он следил за тобой. Этот твой умный брат куда сообразительнее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всё ещё чувствовал тяжесть в сердце. Он крепче обнял Се Линъюаня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мне всё равно, что думают другие. Даже если меня будут топтать и ругать тысячи людей, я буду с тобой. Я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маленький Юань, любишь деревяшку или умника?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Деревяшку. Я люблю только деревяшку.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маленький Юань,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вдыхая аромат сандала с одежды Янь Яня, погрузился в его тёплые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и Се Линъюань стояли у небольшого храма недалеко от пещерной обители,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 вечно копается. Я отправил Чи Сяо за ним, мы подождём здесь, чтобы не сбиваться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казалось, не слышал слов Янь Яня. Его лицо вдруг стало серьёзным, и 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кажется,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