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Янь Сюя, Янь Чжо бросился к нему. Янь Янь машинально потянулся за руку Се Линъюаня, но тот мягко высвободился.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тихо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я просто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 ему с лёгкой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не переживай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держись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кивнул. Янь Янь, собравшись, направился к 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рассказали учителю о случившемся с Янь Чи. Лицо Янь Сюя окаменело, словно он сдерживал гнев, но в глубине души, видимо, чувствовал горечь. Закрыв глаза, он глубоко вздохнул, а когда открыл их, вновь обрёл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Дворце Юйи много учеников, но только вы двое и Ян выросли у меня на глазах. Это естественно, что я был к вам пристрастен, и в этом моя вина. Янь Чи был обижен, и это понятно. Но пытаться причинить вред своим собратьям — это недопустимо. Я изгоняю его из Дворца Юйи, пусть сам распоряжается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взглянув на братьев с их искренним беспокойством,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так думает не только Янь Чи. Впредь нужно больше заботиться о других учениках. Но что касается техник «Сжигающего Облака» и «Пылающей Зари» — это недоразумение. Здесь важны и врождённые способности, и судьба. Ян и Янь обладали уникальной конституцией, поэтому я передал «Пылающую Зарю» Яну, а «Сжигающее Облако» — Яню. После смерти Яна я думал, что «Пылающая Заря» будет утрачена, но, к моему удивлению, нашёлся ты, Чжо, — идеальный ученик для этой техники. Это судьба. Они не понимают этого и считают, что я просто фаворитизирую вас двоих, отсюда и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просто нашёл счастливый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щипнул его за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получил выгоду, а ещё и капризничаешь!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чей бок был особенно чувствителен, подскочил от щекотки: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опять за своё! Учитель, старший брат опять меня обижает, он подлый, вы должны заступиться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спрятался за спину Янь Сюя, положив руки ему на плечи, и, выглянув, скорчил Янь Яню рожицу,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бросил на него недовольный взгляд и, не желая уступать, взял Янь Сюя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младший брат всегда первый жалуется, вы не должны его так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понимая, что ученики хотят его развеселить, почувствовал радость, но на словах сделал вид, что рассержен: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дёргаться, не по-ученически!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обменялись улыбками и послушно встали за учителем. Янь Янь, оглядевшись, заметил Се Линъюаня, который тихо стоял рядом,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подошёл ближе и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оба, такие взрослые, а всё ещё капризничаете, чтобы порадовать учителя. Мне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трюк всегда работает. Чжо с детства мастер по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тебе, как старшему брату, наверное, досталось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заметив, что старший брат опять шепчется,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кому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воспользовался моментом и снова ткнул его в бок. Янь Чжо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Янь Янь, ты мне так, я тебе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подбежал к Се Линъюаню и что-то шепнул ему на ухо. Янь Янь, увидев, как Се Линъюань с трудом сдерживает смех, почувствовал неладное. Он схватил Янь Чжо за ухо и оттащил от Се Линъюаня, легонько пнув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мелкий!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не споря, подмигнул ему и снова пристал к 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Линъюань... не слушай его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прости, я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 сдержался и рассмеялся, затем, не обращая внимания на Янь Яня, направился к 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будет хорошенько проучить этого наглеца», — подумал Янь Янь, с лёгким раздражением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Тяньхуа, смотри, господин Янь тоже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Правда, говорят, что этот человек обычно живёт как свободный дух, редко отвечает на приглашения с горы Цюнцан, а Павильон Ганьлу, оказывается, имеет больше влияния, чем мы... Эй, сестра, мне кажется, тот человек сзади похож на Се Тяньхуаня?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Тяньин последовала взгляду брата и действительно увидела того невероятно красивого мужчину. Она никогда не видела его в чёрном, но он по-прежнему выглядел величественно, хотя теперь в его облике было меньше загадочности и больше мужественности. Он стоял, опустив голову, тихо следуя за Янь Сюем и его учениками. Фэн Тяньин прищурилась, воспоминания нахлынули на неё, и в сердце вспыхнула ярость. Она резко оборвала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Се Тяньхуань? Этот неблагодарный был изгнан из школы меньше чем через год, он не заслуживает носить имя Цюнцан! Ты же знаешь,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Тяньхуа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права. Но сестра, разве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Тяньин, услышав это, тоже засомневалась. Она знала, что Дворец Юйи связан с миром мёртвых, и Се Тяньхуань, точнее, Се Линъюань, действительно должен быть мёртв. Но если он умер, почему он не переродился, а оказался связан с Дворцом Юйи?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смотри, он, кажется, слепой, и на нём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Тяньин пригляделась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Видимо, его грехи были слишком тяжелы, и даже в смерти он не обрёл покоя, став рабом господина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закончила, потому что увидела, как ученики Янь Сюя обернулись к Се Линъюаню, смеясь и болтая, больше похоже на друзей, чем на хозяев. Сам Янь Сюй, казалось, не был рассержен, на его лице была едва заметная улыбка, и он позволял ученикам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кажется, люди из Дворца Юйи хорошо относятся к Се Тянь... Се Линъюаню.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Тяньин, наблюдая, как два высоких и статных ученика Янь Сюя окружают Се Линъюаня, играя и смеясь, почувствовала раздражение.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кто бы сомневался, что он, кроме как соблазнять мужчин, ничего больше не умеет! Даже став рабом, не забыл своё ремесло!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Тяньхуа, увидев, как лицо сестры покраснело от гнева, испугался и робко позвал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Тяньин, поняв, что потеряла лицо перед братом, откашлялась: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разозлилась, увидев его. Иди, скажи отцу и дяде-наставнику, что мы видели господина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услышав, что его зовут, удивился и обернулся, увидев знакомое лицо. Он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Шэнь, и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ты, такой труднодоступный человек, пришёл, как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гора Цюнцан слишком далеко, мне лень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Мобай, однако, оставался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кроме меня, кто ещё тебя позовёт?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не пойду, твоё ледяное лицо портит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Тяньхуа, увидев, как наставник сам подошёл к Янь Сюю, остолбенел и не удержался, чтобы не сказать Чу Тяньсюю: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Тяньсюй, это... это наш наставник? Он обычно ни с кем не общается.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удивляешься? Разве у наставника не может быть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Тяньхуа высунул язык. Он заметил, что остальные люди, казалось, держались подальше от Янь Сюя,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Тяньсюй, господин Янь очень строгий? Почему никто не подходит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Тяньсюй, казалось, был погружён в свои мысли, и ответил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Янь очень хороший человек. Лучше него никого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откуда ты знаешь? Ты знаком с господином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вдруг очнулся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я... я слышал от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Тяньхуа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никто не подходит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Тяньхуа, ты знаешь, чем занимается Дворец Юйи?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знаю. Сестра говорила, что они мастера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