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Кто в этом мире живёт без маски? Эти люди, в отличие от обычных, не слепы. Они знают, чем занимается Дворец Юйи. Хотя они не знают, кто надел на них маску, когда и как, но понимают, что это связано с Дворцом Юйи. Как ты думаешь, кто не почувствует себя неловко перед теми, кто знает их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удивлённо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господин Янь знает секреты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столько людей, как он может знать всех? В Дворце Юйи много мастеров масок, и если маска сделана не господином Янем, он не знает секретов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ученики Дворца Юйи не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Если расскажут, это будет нарушением правил мира мёртвых, нарушением порядка в мире, и это карается смертью. К тому же ученики Дворца Юйи — ответственные люди, они никогда не сделают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увидев, как Чу Тяньсюй вдруг стал серьёзным,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очень хорошо знаешь Дворец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на мгновение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всё от наставника. Он и господин Янь —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Тяньхуа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у наставника нет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посмотрел на Шэнь Мобая.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человек честный и бескорыстный.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ты боишься людей из Дворца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Тяньсюй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почему у тебя столько вопросов? Наставник зовёт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хватит дурачиться,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 Янь Чжо, которые перебрасывались шутками, услышав зов учителя, подошли. Се Линъюань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наставник Шэнь, хозяин горы Цюнцан. Мобай, это мои два ученика, Янь Янь и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увидев перед собой мужчину в белом, который выглядел намного моложе их учителя и был ниже ростом, с холодным, непроницаемым лицом, полным достоинства, сразу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Дворца Юйи приветствуют наставника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Мобай кивнул. Он был в хороших отношениях с Янь Сюем, и оба были людьми прямыми, поэтому он не стал тратить слова на формальности, просто протянул руку и лично поднял братьев, оказав Янь Сюю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Фэн Момин. Он занимается делами горы Цюнцан. Рядом с ним мой ученик, Чу Тяньсюй, его любимая дочь Фэн Тяньин и его младший ученик Чжао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так много слов,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горы Цюнцан поклонились Янь Яню, и Фэн Тяньин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а тот, кто стоит за вами, тоже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стоял позади троих, и его скрывали высокие фигуры учеников Дворца Юйи. Непонятно, как Фэн Тяньин его заметила. Все повернулись к Се Линъюаню, и Янь Янь, увидев, что его заметили, забеспокоился, но Янь Чжо потянул его за руку, нахмурившись и покачав головой,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поверь Линъюаню,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Мобай, увидев Се Линъюаня, на мгновение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Се Линъюань приветствует наставника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ты? Разве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Тяньин, хватит быть такой невежливой!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Момин, увидев, что дочь вмешалась,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господин Янь, моя дочь слишком избалована,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взглянул на него и кивнул, и этот взгляд заставил Фэн Момина покрыться холодным потом. Он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если Се Линъюань уже умер, почему он не переродился, а оказался в вашем Дворце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ответил. Се Линъюань чувствовал эмоции каждого в этот момент, разнообразные и яркие. Он понимал, что Янь Сюй не хотел отвечать Фэн Момину, и, судя по его характеру, он действительно не ответит. Но Фэн Момин был важным человеком на горе Цюнцан, и Се Линъюань, зная его характер, не хотел, чтобы Дворец Юйи из-за него нажил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я совершил много грехов и не заслужил перерождения. Но благодаря милости Владыки Янь и господина Янь, я, будучи слепым, стал рабом в Дворце Юйи, чтобы искупить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раб, почему ты не преклонил колени перед наставником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уже измученный от переживаний, услышав слово «раб», почувствовал боль. Он знал, что Се Линъюань, по своей натуре, сразу бы извинился и упал на колени перед этими людьми с горы Цюнцан. Он выступил вперёд, встав перед Се Линъюанем, и сказал Фэн Тяньин: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Фэн, Се Линъюань — раб Дворца Юйи, а в Дворце Юйи нет таких формальностей. Он не преклоняется даже перед моим учителем. Пожалуйста, наставник Шэнь,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Тяньин, почувствовав раздражение, но услышав вежливый тон Янь Яня, немного смутилась. Она фыркнула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Мобай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Тяньин, ты была невежлива.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 в его голосе, Фэн Тяньин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больше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свист, и с неба спустились сотни журавлей. С первого сошёл юноша в зелёном, с лицом, сияющим, как яшма, и глазами, яркими, как звёзды. Его взгляд был полон мягкой улыбки, он был стройным и элегантным, излучал спокойствие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взгляды прикованы к этому изящному юноше, Янь Чжо не удержался и шепнул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я наконец увидел того, кто красивее тебя. Эх, если бы ты не был слепым, ты бы точно был красивее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 титул «красавчика» был бы отнят?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же братья, этот титул остаётся твоим. Я придумаю ему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усмехнулся,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 не девушка, можно было бы взять его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его, есть ли у него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Эй, красавчик, ты не боишься, что такой красавец уведёт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старший брат не любит мужчин, как бы они ни были красивы. Он любит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чувствуя, как его рука снова незаметно оказалась в руке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уйдёт. Я сказал, он любит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Цянье, по приказу отца пришёл встретить вас и проводить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где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который всё это время смотрел на Лю Цянье,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куда он улетел,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летать на этой птице. Мне нужен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Чи Сяо прийти за нами в назначенный день, а забыл, что мой брат боится высоты. Но где мне его найти? Может, сам полезешь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старший брат,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только что смотрел на этого Лю Цянье. Я расскажу красавчику.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всё слышал. Неважно, если не найдёшь Чи Сяо, это твоя вина, ты пойдёшь со мной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увидев выражение лица Янь Яня, знал, что тот сдастся, и, дёргая его за рукав,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старший брат, любимый старший брат, ну пожалуйста, такая высокая гора, мне одному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мог отказать брату и уже собирался согласиться, как подошёл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Чжо,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смущённо не знал, что сказать, но Янь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высоты, с детства может летать только на моём орле. Теперь, видимо, не сможет воспользоваться твоими журавлями. Нам придётся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горы высокие, даже если вы идёте быстро, это займёт время. Если брат Янь Чжо не против, может, полетим вместе? Мой журавль по имени Циси вырос со мной, он очень умный. Брат Янь Чжо, попробуй, если не получится, я пойду с тобой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