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считаешь, что тот молодой господин Лю выглядит так уж привлекательно? — усмехнулся Се Линъюань. — Даже если он и встретит кого-то, он уже прошёл через столько со мной, что в его сердце не осталось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эти слова, внезапно почувствовал лёгкую грусть. Он опустил голову, продолжая играть с краем своей одежды,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мы встретимся, если судьба позволит, и запретила мне расспрашивать Лю Цянье. Скажи, милый, увижу ли я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ласково погладил Янь Чжо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верит в судьбу, то и ты поверь ей. В этом мире многие вещи можно встретить, но не всегда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кивнул и вдруг схватил руку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завтра, послезавтра и ещё раз послезавтра. Я обязательно дождусь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мог сдержать смеха от такой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ходи сколько хочешь, но зачем ты держишь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устремил на него горящий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милый, как добиться расположения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никогда никого не добивался,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же кто-то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такой красивый. Наверняка женщины тебя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вздохнул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ты ошибаешься. Меня любили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казалось, увидел в этом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тебя добивались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поверь мне, единственный способ — это искренность. Не зацикливайся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уже хотел что-то сказать,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вернулся,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войдя в комнату, увидел, как его младший брат крепко держит руку Се Линъюаня с умоляющим выражением лица. Его неоконченная фраза «скучал ли ты по мне»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 Брат, мне нужно кое-что обсудить с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увидев, что рука Янь Чжо всё ещё крепко сжимает руку Се Линъюаня, подошёл и насильно разжал пальцы, забрав руку Се Линъюаня в свои и спрятав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от Сяо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наконец понял ситуацию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не сердись на меня. У меня нет интереса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скажу. Мы же договорились, милый. Берегись, а то станешь свиньёй!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 важного.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Чжо бросился бежать, не обращая внимания на крики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Твой младший брат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выглядел слегка обиженным. Он поцеловал руку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А Чжо в детстве рассказывал мне всё, и ты тоже. Теперь у вас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поцеловал руку Янь Яня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это секрет А Чжо, не мой. Я всего лишь его доверенный друг. Мои секреты тебе все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дай ему время. Твой младший брат привык к тебе и не сможет долго скрывать что-то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успокоился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а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Линъюаня покрылось лёгким румянцем, и он поспешно выдернул руку из рук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приближалось полнолуние. Лунный свет был чист и ярок. Хозяин Павильона Ганьлу, Лю Се, пригласил гостей на пиршество. Янь Янь и Янь Чжо, естественно, должны были сопровождать Янь Сюя. Се Линъюань, как слуга, не имел права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неохотно обнял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скоро вернусь. Ты никуда не ходи,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легонько подтолкнул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слепой, куда я пойду? Иди уже, не задерживайся, чтобы не нарушить этикет Дворца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кивнул, но всё же не отпускал. Се Линъюань с лёгким раздражением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дай мне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Сяо Юань.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Линъюань кивнул и закрыл дверь, Янь Янь ушёл,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немного посидел в одиночестве, как вдруг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забыл...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действительно великодушен, относясь к своему слуге как к близкому другу. Такая щедрость вызывает у меня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поклонился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Дворца Юйи добры и милосердны, это моя удача. Господин Лю, если вы пришли за моим хозяином,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только не ушёл, но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ним, 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не понимаю, но сегодня ваш отец принимает гостей. Как старший сын, вам, должно быть, нужно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сказал отцу, что сегодня должен заниматься тренировками,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был спокоен, что заставило Се Линъюаня почувствовать лёгкий страх, но он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Лю, зачем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пристально посмотрел на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лунный свет, у меня есть немного личного вина. Хочу поделиться им с тобой, надеюсь, ты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слишком добры ко мне. Я всего лишь слуга, недостойный вашего вина. Мой хозяин велел мне ждать в комнате, и я не могу ослушаться.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рассердился. Он налил чашку чая, покачивая её,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Ваши слуги из Дворца Юйи могут называть хозяина по имени и обниматься с ним.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 тревогу, но знал, что Лю Цянье не испытывает к нему никаких чувств. Хотя он не понимал его намерений,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шутите. При жизни у меня была плохая репутация, но, пожалуйста, не слушайте сплетни и не порочьте честь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ошибаюсь. Господин Се, ваш хозяин, ему уже почти сто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 любопытно, почему господин Янь, который обычно неохотно принимает приглашения, на этот раз согласился посетить Павильон Ганьлу?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Се Линъюань молчит,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масок манипулируют сердцами, и вино для них сложно приготовить. Но, как говорится, упорство вознаграждается. Мне удалось создать его в своём личном вине, даже отец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встал, слегка коснувшись щеки Се Линъюаня,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должно быть подарено другу. Если ты согласишься стать моим другом, я подарю его тебе. Иначе, если не найти родственную душу, мне, возможно, придётся последовать примеру Бо Я и уничтожить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почувствовал, что Лю Цянье не обманывает его. Он не знал, что тот задумал, но если это будет полезно для Дворца Юйи, он готов попробовать. Се Линъюань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слишком добры ко мне. Я слеп, пожалуйста,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Ганьлу был огромен, с бесчисленными павильонами и беседками. Пройдя долгий путь, Лю Цянье наконец остановился. Вокруг царила тишина, только шелест бамбука и лёгкий вечерний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поместье,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молчал. Лю Цянье налил чашу вина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лунный свет прекрасен, но не совсем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стал пить, поставив чашу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Неполный, но не значит несовершенный. Если человек понимает, что нужно отпустить, он обретёт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пьёшь? Боишься, что я отравлю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ценит вино и не станет его осквернять. Но я уже призрак, вино пройдёт через меня, ничего не оставив. Зачем вам портить этот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взял чашу Се Линъюаня, отпил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 голову, чувствуя прохладный ветерок,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мне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готов бросить вызов всему миру, а теперь стал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