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Цянье, не зная, зачем пришёл, то пил чай, то вино, обмениваясь парой слов с Се Линъюанем. Если Янь Янь был рядом, то и с ним заводил беседу. Забавно, что раньше Янь Янь больше всего боялся, что Лю Цянье причинит вред Се Линъюаню, но теперь, когда тот приходил каждый день, он, уходя из дома, 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посадил Се Линъюаня к себе на колени, уткнувшись лицом в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уже несколько дней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легонько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 Цянье здесь, и ему легче. Янь Янь,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хочу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«хочу»? Ревнуешь, так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посчитаешь меня мелочным и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улыбнувшись, надавил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Детство! Ты всё больше походишь на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Цянье вошёл, он увидел, как они милуются: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неприлично смотреть,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хотел встать, но Янь Янь крепче обнял его, повернувшись к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если не хотите смотреть, не смотрите. Опять пришли к моему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без церемоний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Янь. Если бы Се Линъюань был женщиной, я бы точно с вами посоперничал и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удастся, он мужчина, а всё равно женится на мне. Если бы был женщиной, вам бы и вовсе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любовь Янь Яня согревала сердце Се Линъюаня, но присутствие Лю Цянье вызывало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ищет вас, нужно навестить мастера Шэня.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больше не хочу быть старшим учеником. Пусть А Чжо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так избаловал, что он совсем распустился.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шепнул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Лю Цянье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 Юань, наклонись, я тебе что-то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подозревая подвоха,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быстро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Ты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довольной улыбкой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войдя, увидел, как Янь Янь обнимает Се Линъюаня, а Лю Цянье, сидя рядом, совершенно игнорирует происходящее, спокойно попивая чай. Янь Чжо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 так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охваченный стыдом и раздражением, оттолкнул Янь Яня и с укором обратился к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почему не любите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высунул язык, указав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и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Се Линъюань легонько пнул Янь Яня. — Ты ещё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встал, поцеловав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Янь Чжо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чего ты покраснел? Не переживай, я привык. Правда,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улыбнулся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скрестил руки, обращаясь к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вдруг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дождался, уже семь дней, а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 Я… я не могу её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 Чжо какие-то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только теперь осознал, что Лю Цянье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Господин Лю, вы называете меня А Чжо, мне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 А Чжо, ты из-за любви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взглянул на Се Линъюаня, тот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я обещал ей, что не буду о ней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любите женщин,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научите меня, как ухаживать за девушкой! Вы такой красивый, наверняка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честно говоря, я всегда был погружён в семейные дела, никогда не задумывался о таких вещах, боюсь,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Янь Чжо опустил голову, Лю Цянье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Янь Яня — как мой брат. А Чжо, твой старший брат и учитель заняты, а Се Линъюань слеп, тебе, наверное,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Чи Сяо бессовестный, неизвестно где шляется.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отведу тебя в горы, развеяться.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будучи по натуре ребёнком, услышав это, временно забыл 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позволил такому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слово дано — не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завтра ты зайдёшь за мной! Я пойду готовиться! — Янь Чжо обратился к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видишь, есть кто-то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весело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Чжо ушёл, лицо Се Линъюаня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Цянье,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покрутил чашку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почему мне кажется, что ты видишь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Но я скажу тебе: Янь Чжо — душа Янь Яня, а значит, и моя. Я считаю тебя другом, Лю Цянье, если ты действительно считаешь меня другом, прошу, не причиняй вреда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здесь в горах есть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и Лю Цянье шли друг за другом по лесной тропе, время от времени перекидываясь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горах инь и ян гармонично сочетаются, взаимно смягчают и преобразуют друг друга. Даже крупные животные здесь миролюбивы и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животных, можно поохотиться? Я ведь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вдруг остановился, повернувшись к Янь Чжо, его взгляд стал холодным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ни в коем случае, и больше не произноси слова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услышав, как Лю Цянье называет его «господин Янь», понял, что тот действительно рассержен,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только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чувствуя себя немного виноватым,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прости. Но знай, что благосостояние семьи Лю, наша гордость — вино, всё это дают нам эти горы. Животные здесь — защитники семьи Лю, наша вера. Сотни лет мы не смели проявлять жадность или неуважение, и только благодаря этому получали множество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хотя и не до конца понял,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твои мудрые слова мне не совсем ясны, но я послушаюсь и буду хорошо относиться к здешним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подошёл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спасибо. Устал? Давай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под деревом, и Янь Чжо вдруг тихо засмеялся. Лю Цянье не выдержал и легонько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поднял голову, озорно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скажу,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меня отчитывал, очень похож на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Линъюаня? — Лю Цянье усмехнулся.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не сердишься? Если бы мой старший брат услышал, он бы точно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его Сяо Юань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задумчиво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красавчик и правда силён. С тех пор как он появился, мой старший брат, который всегда был как старик, теперь улыбается почти каждый день. Улыбается больше, чем я за всю жизнь видел. Он теперь всё больше напоминает ребёнка, то и дело лупит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ненадолго замолчал,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свою жизнь я только после появления Се Линъюаня почувствовал, что он стал жить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Встретив свою любовь, даже самый суровый человек станет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посмотрел на Лю Цянье и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листья, не зазнавайся! Старший брат и красавчик постоянно мне мораль читают, ты уж не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