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Лю Цянье, не зная, зачем пришёл, то пил чай, то вино, обмениваясь парой слов с Се Линъюанем. Если Янь Янь был рядом, то и с ним заводил беседу. Забавно, что раньше Янь Янь больше всего боялся, что Лю Цянье причинит вред Се Линъюаню, но теперь, когда тот приходил каждый день, он, уходя из дома, чувствовал себя спокойнее.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Янь посадил Се Линъюаня к себе на колени, уткнувшись лицом в его поясницу: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Юань… Ты уже несколько дней меня игнорируешь.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Линъюань легонько сжал его плечо: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Лю Цянье здесь, и ему легче. Янь Янь, ты ревнуешь?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 хочу ревновать.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значит «хочу»? Ревнуешь, так ревнуешь.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Боюсь, ты посчитаешь меня мелочным и рассердишься.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рассержусь.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я ревную.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Линъюань, улыбнувшись, надавил на его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Детство! Ты всё больше походишь на своего младшего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Лю Цянье вошёл, он увидел, как они милуются: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неприлично смотреть, неприлично!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Линъюань хотел встать, но Янь Янь крепче обнял его, повернувшись к Лю Цянье: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Лю, если не хотите смотреть, не смотрите. Опять пришли к моему Сяо Юаню?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Цянье без церемоний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господин Янь. Если бы Се Линъюань был женщиной, я бы точно с вами посоперничал и женился на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удастся, он мужчина, а всё равно женится на мне. Если бы был женщиной, вам бы и вовсе не досталось!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Янь Янь, тебе совсем не стыдно.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Откровенная любовь Янь Яня согревала сердце Се Линъюаня, но присутствие Лю Цянье вызывало лёгкое смущение: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Янь ищет вас, нужно навестить мастера Шэня. Пора идти.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Юань, я больше не хочу быть старшим учеником. Пусть А Чжо этим занимается.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его так избаловал, что он совсем распустился. Сам виноват.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Янь шепнул Се Линъюаню: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Юань, поцелуй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Линъюань торопливо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дури, Лю Цянье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Сяо Юань, наклонись, я тебе что-то скажу.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Линъюань, не подозревая подвоха, наклонился: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Янь быстро поцеловал его в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Янь Янь! Ты безнадёжен!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Янь с довольной улыбкой шепнул: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Юань, ты покраснел.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Чжо, войдя, увидел, как Янь Янь обнимает Се Линъюаня, а Лю Цянье, сидя рядом, совершенно игнорирует происходящее, спокойно попивая чай. Янь Чжо дёрнул уголком рта: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когда так сблизились?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Линъюань, охваченный стыдом и раздражением, оттолкнул Янь Яня и с укором обратился к Янь Чжо: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все, почему не любите стучать в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Чжо высунул язык, указав на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Выйти и постучать?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ладно! — Се Линъюань легонько пнул Янь Яня. — Ты ещё не пошёл?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Янь встал, поцеловав его в щеку: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Юань, я пошёл.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его ухода Янь Чжо с хитрой улыбкой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Красавчик, чего ты покраснел? Не переживай, я привык. Правда, господин 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Цянье улыбнулся Янь Чжо: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А Чжо.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Линъюань скрестил руки, обращаясь к Янь Чжо: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пришёл?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Чжо вдруг погрустнел: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её не дождался, уже семь дней, а её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Будешь ждать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Чжо твёрдо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буду. Я… я не могу её забыть.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А Чжо какие-то печали?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Чжо только теперь осознал, что Лю Цянье тоже слышал: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ничего. Господин Лю, вы называете меня А Чжо, мне непривычно.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Привыкнешь. А Чжо, ты из-за любви страдаешь?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Чжо взглянул на Се Линъюаня, тот слегка наклонил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Лю, я обещал ей, что не буду о ней спрашивать.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Чжо вдруг что-то вспомнил: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Лю, вы… любите женщин,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Цянье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К-конечно.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научите меня, как ухаживать за девушкой! Вы такой красивый, наверняка знаете!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Цянье слегка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Чжо, честно говоря, я всегда был погружён в семейные дела, никогда не задумывался о таких вещах, боюсь, не смогу помочь.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как Янь Чжо опустил голову, Лю Цянье обнял его за плечи: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Младший брат Янь Яня — как мой брат. А Чжо, твой старший брат и учитель заняты, а Се Линъюань слеп, тебе, наверное, скучно.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 Чи Сяо бессовестный, неизвестно где шляется.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завтра я отведу тебя в горы, развеяться. Не грусти.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Чжо, будучи по натуре ребёнком, услышав это, временно забыл о печали: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Листья, ты серьёзно?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Цянье позволил такому обращению: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слово дано — не воробей.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договорились, завтра ты зайдёшь за мной! Я пойду готовиться! — Янь Чжо обратился к Се Линъюаню: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Красавчик, видишь, есть кто-то сильнее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весело вышел.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Янь Чжо ушёл, лицо Се Линъюаня потемнело: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Лю Цянье, что ты задумал?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Цянье покрутил чашку в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 Линъюань, почему мне кажется, что ты видишь мои мысли?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вижу. Но я скажу тебе: Янь Чжо — душа Янь Яня, а значит, и моя. Я считаю тебя другом, Лю Цянье, если ты действительно считаешь меня другом, прошу, не причиняй вреда Янь Чжо.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Цянье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волнуйся, мне жалко.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Листья, здесь в горах есть дикие звери?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Чжо и Лю Цянье шли друг за другом по лесной тропе, время от времени перекидываясь словами.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Здесь в горах инь и ян гармонично сочетаются, взаимно смягчают и преобразуют друг друга. Даже крупные животные здесь миролюбивы и добры.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Чжо заинтересовался: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Здесь так много животных, можно поохотиться? Я ведь силён!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Цянье вдруг остановился, повернувшись к Янь Чжо, его взгляд стал холодным и серьёзным: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Янь, ни в коем случае, и больше не произноси слова «охота».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Чжо, услышав, как Лю Цянье называет его «господин Янь», понял, что тот действительно рассержен, и поспешно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ладно, не буду, только не злись.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Цянье, чувствуя себя немного виноватым, смягчил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Чжо, прости. Но знай, что благосостояние семьи Лю, наша гордость — вино, всё это дают нам эти горы. Животные здесь — защитники семьи Лю, наша вера. Сотни лет мы не смели проявлять жадность или неуважение, и только благодаря этому получали множество даров.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Чжо, хотя и не до конца понял, игриво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Листья, твои мудрые слова мне не совсем ясны, но я послушаюсь и буду хорошо относиться к здешним существам.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Цянье подошёл и похлопал его по плечу: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Чжо, спасибо. Устал? Давай отдохнём.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сели под деревом, и Янь Чжо вдруг тихо засмеялся. Лю Цянье не выдержал и легонько стукнул его по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 смеёшься?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Чжо поднял голову, озорно глядя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Листья, скажу, только не сердись.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Чжо придвинулся ближе: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когда меня отчитывал, очень похож на красавчика.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 Линъюаня? — Лю Цянье усмехнулся. — Это неплохо.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 ты не сердишься? Если бы мой старший брат услышал, он бы точно меня пнул!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как же, его Сяо Юань уникален.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Чжо задумчиво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красавчик и правда силён. С тех пор как он появился, мой старший брат, который всегда был как старик, теперь улыбается почти каждый день. Улыбается больше, чем я за всю жизнь видел. Он теперь всё больше напоминает ребёнка, то и дело лупит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Чжо ненадолго замолчал, затем тихо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 всю свою жизнь я только после появления Се Линъюаня почувствовал, что он стал жить как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Встретив свою любовь, даже самый суровый человек станет мягче.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Чжо посмотрел на Лю Цянье и вдруг громко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листья, не зазнавайся! Старший брат и красавчик постоянно мне мораль читают, ты уж не начинай!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http://bllate.org/book/15548/1413604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