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Чжо не рассердился, накинул на Лю Цянье его верхнюю одежду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кивнул, потянул накинутую на себя одежду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проснулся, тебя не было.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ещё? За едой, конечно! — Янь Чжо протянул Лю Цянье свёрток с фруктами. — На, держи. Собрал по образцу тех, что ты мне вчера давал. Не знаю, съедобные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нет ничего ядовитого. — Лю Цянье взял красный плод и начал есть. Он поглощал фрукты один за другим,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что с тобой? — Янь Чжо почувствовал, что настроение Лю Цянье, кажется, упало. —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 ожидал такого вопроса, на мгновение опешил, но затем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Листья, 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каким человеком был Се Линъюань перед смертью,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заговорил о красавчике? — Он потрепал Лю Цянье по голове и рассмеялся. — Листья, как у тебя голова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уклонился от его руки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увидев его искренний взгляд, почему-то тоже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того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казалось, задумался. Он долго молчал,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Янь Чжо забеспокоился. — Листья, что с тобой? Вчера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если однажды ты узнаешь, что я не такой,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пристально уставился на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почему ты так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отвел взгляд,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запрокинул голову, глядя на голые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я не хочу, чтобы ты жил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твои старшие братья, наверное, уже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только собрался встать, как в ногу впилась пронзительная боль, и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тут же присел, снял с Лю Цянье обувь и носки. Правая лодыжка уже распухла до неузнаваемости. Он вдруг вспомнил, как вчера упал на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сказал, что так плохо.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ты? Я сам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глядя на сине-багровую лодыжку Лю Цянье, почувствовал лёгкое сжатие в сердце. Наверное, это была вина. Янь Чжо не стал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Листья. Если ты охромеешь,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собачьей пасти слоновая кость не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шлёпнулся на пол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мой старший брат всегда так говорит? — Он поднялся и осторожно приподнял ногу Лю Цянье.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всё в порядке.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Цянье было бледным, на лбу выступила тонкая испарина. Янь Чжо знал, что он упрям и не признаёт слабости, поэтому, не говоря ни слова,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понесу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снова встал, обхватил Лю Цянье за талию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тебя нёс на руках? Как угодно, но идти самому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оказавшись в объятиях Янь Чжо, не знал, куда смотреть,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и вдруг обниматься! Если тебе не лень, неси на спине, мне же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Старший брат каждый день обнимает красавчика. — Янь Чжо, сказав это, всё же опустил Лю Цянье и снова присел перед ним. —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лёг на широкую спину Янь Чжо, крепко обхватив его плечи руками. Он мог разглядеть профиль Янь Чжо: высокую переносицу и маленькую ямочку, которая проявлялась, когда тот говорил. Янь Чжо не был похож на Янь Яня. Ямочка на лице Янь Яня казалась неуместной на его строгом и благородном лице, а у Янь Чжо она всегда идеально сочеталась с его детским лицом. Янь Чжо шагал быстро, но устойчиво. У Лю Цянье мелькнуло странное желание —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был лёгким, его худощавое тело прижималось к спине Янь Чжо, а травмированная нога оставалась открытой. Кожа была очень белой, ослепительно белой. Дыхание Лю Цянье постоянно касалось шеи Янь Чжо, вызывая лёгкое щекотание. Почему-то у Янь Чжо возникло странное ощущение — будто он взял в жёны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сильно симпатизируешь 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её всего раз, как можно так сильно симпатизировать?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увидел Се Линъюаня один раз, и вот во что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завидую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завидую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люди из Павильона Ганьлу, увидев, что Лю Цянье ранен, подошли к нему, но он их отогнал.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уходите, господин Янь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крепче обнял Янь Чжо за плечи, приблизил лицо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не доставил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Янь Чжо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 мне в ухо, ха-ха, щекотно. Разве мы не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ворота. Неси меня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слугам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прижался к нему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нога в таком состоянии, ты виноват, как можно перекладывать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что это не моё дело? Почему теперь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но теперь думаю, что это твоя вина.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понесу тебя в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твою комнату. Пока нога не заживёт, я останусь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Чжо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 Цянье как раз лежала у его уха. Янь Чжо повернулся слишком резко и, не успев осознать, уже лёгкими губами коснулся губ Лю Цянье. Янь Чжо замер на мгновение,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это… это… не сердись,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Цянье покраснело, сердце будто остановилось. В ушах звенело, он не слышал, что говорил Янь Чжо, и не помнил, что ответил. Когда он очнулся, то уже сидел на кровати Янь Чжо. Тот выжимал горячее полотенце. Лю Цянье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компресс для твоей ноги. Что с тобой? Ты уже пять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Лю Цянье смущённо улыбнулся. —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Янь Чжо подошёл к кровати, сел, осторожно приподнял ногу Лю Цянье и положил её себе на колени. Затем он медленно приложил горячее полотенце к распухшей лодыжке Лю Цянье и накрыл его рукой. Тёплый поток из руки Янь Чжо медленно влился в ногу Лю Цянье. Тот почувствовал лишь лёгкое покалывание и онемение, боль утихла, стало даже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смотрел на склонившегося и сосредоточенно массирующего ему ногу Янь Чжо. Тепло от ноги, казалось, медленно проникало в сердце. Ощущение слегка потрескавшихся губ Янь Чжо всё ещё оставалось на его губах. Он невольно сжал губы. Осознав этот невольный жест, Лю Цянье внутренне вздрогнул. Он не хотел признавать свои абсурдные чувства, но не мог отрицать: если бы можно было сохранить тот поцелуй, он, Лю Цянье, с радостью остался бы хромым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некоторое время, Янь Чжо решил, что достаточно, и осторожно положил ногу Лю Цянье обратно на кровать. Он помог ему, поправил подушку, чтобы тому было удобно лежать,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отдохни хорошенько. Думаю, дня через два-три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схватил Янь Чжо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останешься здесь? Тогда я пойду к старшему брату, потеснюсь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к старшему брату? Се Линъюань там, ты только испортишь твоему брату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