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Чжо не рассердился, накинул на Лю Цянье его верхнюю одежду и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кивнул, потянул накинутую на себя одежду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я проснулся, тебя не было.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ещё? За едой, конечно! — Янь Чжо протянул Лю Цянье свёрток с фруктами. — На, держи. Собрал по образцу тех, что ты мне вчера давал. Не знаю, съедобные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горах нет ничего ядовитого. — Лю Цянье взял красный плод и начал есть. Он поглощал фрукты один за другим,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что с тобой? — Янь Чжо почувствовал, что настроение Лю Цянье, кажется, упало. —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не ожидал такого вопроса, на мгновение опешил, но затем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Листья, почему ты вдруг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каким человеком был Се Линъюань перед смертью,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заговорил о красавчике? — Он потрепал Лю Цянье по голове и рассмеялся. — Листья, как у тебя голова устроена?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уклонился от его руки и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ответить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увидев его искренний взгляд, почему-то тоже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того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казалось, задумался. Он долго молчал, но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ты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Янь Чжо забеспокоился. — Листья, что с тобой? Вчера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если однажды ты узнаешь, что я не такой, ты возненавидишь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пристально уставился на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почему ты так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отвел взгляд, больше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запрокинул голову, глядя на голые ветви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Цянье, я не хочу, чтобы ты жил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твои старшие братья, наверное, уже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только собрался встать, как в ногу впилась пронзительная боль, и он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тут же присел, снял с Лю Цянье обувь и носки. Правая лодыжка уже распухла до неузнаваемости. Он вдруг вспомнил, как вчера упал на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сказал, что так плохо.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ты? Я сам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глядя на сине-багровую лодыжку Лю Цянье, почувствовал лёгкое сжатие в сердце. Наверное, это была вина. Янь Чжо не стал углубляться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я, Листья. Если ты охромеешь, я буду заботиться о тебе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собачьей пасти слоновая кость не выпадет.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шлёпнулся на пол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мой старший брат всегда так говорит? — Он поднялся и осторожно приподнял ногу Лю Цянье.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всё в порядке.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Цянье было бледным, на лбу выступила тонкая испарина. Янь Чжо знал, что он упрям и не признаёт слабости, поэтому, не говоря ни слова,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понесу тебя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снова встал, обхватил Лю Цянье за талию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чтобы я тебя нёс на руках? Как угодно, но идти самому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оказавшись в объятиях Янь Чжо, не знал, куда смотреть,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и вдруг обниматься! Если тебе не лень, неси на спине, мне же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Старший брат каждый день обнимает красавчика. — Янь Чжо, сказав это, всё же опустил Лю Цянье и снова присел перед ним. — Давай,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лёг на широкую спину Янь Чжо, крепко обхватив его плечи руками. Он мог разглядеть профиль Янь Чжо: высокую переносицу и маленькую ямочку, которая проявлялась, когда тот говорил. Янь Чжо не был похож на Янь Яня. Ямочка на лице Янь Яня казалась неуместной на его строгом и благородном лице, а у Янь Чжо она всегда идеально сочеталась с его детским лицом. Янь Чжо шагал быстро, но устойчиво. У Лю Цянье мелькнуло странное желание — чтобы этот момент длился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был лёгким, его худощавое тело прижималось к спине Янь Чжо, а травмированная нога оставалась открытой. Кожа была очень белой, ослепительно белой. Дыхание Лю Цянье постоянно касалось шеи Янь Чжо, вызывая лёгкое щекотание. Почему-то у Янь Чжо возникло странное ощущение — будто он взял в жёны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сильно симпатизируешь 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её всего раз, как можно так сильно симпатизировать?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увидел Се Линъюаня один раз, и вот во что он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будешь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я завидую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завидую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люди из Павильона Ганьлу, увидев, что Лю Цянье ранен, подошли к нему, но он их отогнал.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уходите, господин Янь останется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крепче обнял Янь Чжо за плечи, приблизил лицо к его 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ещё не доставил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Янь Чжо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дуй мне в ухо, ха-ха, щекотно. Разве мы не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ворота. Неси меня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позволил слугам тебя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прижался к нему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нога в таком состоянии, ты виноват, как можно перекладывать ответственность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говорил, что это не моё дело? Почему теперь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но теперь думаю, что это твоя вина. Ой,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понесу тебя в комнату,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твою комнату. Пока нога не заживёт, я останусь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Чжо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Лю Цянье как раз лежала у его уха. Янь Чжо повернулся слишком резко и, не успев осознать, уже лёгкими губами коснулся губ Лю Цянье. Янь Чжо замер на мгновение, затем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это… это… не сердись,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Цянье покраснело, сердце будто остановилось. В ушах звенело, он не слышал, что говорил Янь Чжо, и не помнил, что ответил. Когда он очнулся, то уже сидел на кровати Янь Чжо. Тот выжимал горячее полотенце. Лю Цянье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Чжо,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Делаю компресс для твоей ноги. Что с тобой? Ты уже пять раз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 Лю Цянье смущённо улыбнулся. — Память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Янь Чжо подошёл к кровати, сел, осторожно приподнял ногу Лю Цянье и положил её себе на колени. Затем он медленно приложил горячее полотенце к распухшей лодыжке Лю Цянье и накрыл его рукой. Тёплый поток из руки Янь Чжо медленно влился в ногу Лю Цянье. Тот почувствовал лишь лёгкое покалывание и онемение, боль утихла, стало даже немного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смотрел на склонившегося и сосредоточенно массирующего ему ногу Янь Чжо. Тепло от ноги, казалось, медленно проникало в сердце. Ощущение слегка потрескавшихся губ Янь Чжо всё ещё оставалось на его губах. Он невольно сжал губы. Осознав этот невольный жест, Лю Цянье внутренне вздрогнул. Он не хотел признавать свои абсурдные чувства, но не мог отрицать: если бы можно было сохранить тот поцелуй, он, Лю Цянье, с радостью остался бы хромым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некоторое время, Янь Чжо решил, что достаточно, и осторожно положил ногу Лю Цянье обратно на кровать. Он помог ему, поправил подушку, чтобы тому было удобно лежать, и накрыл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отдохни хорошенько. Думаю, дня через два-три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схватил Янь Чжо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останешься здесь? Тогда я пойду к старшему брату, потеснюсь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идти к старшему брату? Се Линъюань там, ты только испортишь твоему брату всё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